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970"/>
        <w:gridCol w:w="7270"/>
        <w:gridCol w:w="1833"/>
        <w:gridCol w:w="2390"/>
      </w:tblGrid>
      <w:tr w:rsidR="006D1EC4" w:rsidRPr="00D14C46" w14:paraId="0A433340" w14:textId="77777777" w:rsidTr="00E67035">
        <w:tc>
          <w:tcPr>
            <w:tcW w:w="1097" w:type="dxa"/>
          </w:tcPr>
          <w:p w14:paraId="31CC958A" w14:textId="77777777" w:rsidR="006D1EC4" w:rsidRPr="00D14C46" w:rsidRDefault="006D1EC4" w:rsidP="00D14C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C46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  <w:r w:rsidRPr="00D14C4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14C46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70" w:type="dxa"/>
          </w:tcPr>
          <w:p w14:paraId="10919891" w14:textId="77777777" w:rsidR="006D1EC4" w:rsidRPr="00D14C46" w:rsidRDefault="006D1EC4" w:rsidP="00D14C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C46">
              <w:rPr>
                <w:rFonts w:ascii="Times New Roman" w:hAnsi="Times New Roman"/>
                <w:b/>
                <w:sz w:val="24"/>
                <w:szCs w:val="24"/>
              </w:rPr>
              <w:t>Doküman No</w:t>
            </w:r>
          </w:p>
        </w:tc>
        <w:tc>
          <w:tcPr>
            <w:tcW w:w="7270" w:type="dxa"/>
          </w:tcPr>
          <w:p w14:paraId="3C96A674" w14:textId="77777777" w:rsidR="006D1EC4" w:rsidRPr="00D14C46" w:rsidRDefault="006D1EC4" w:rsidP="00D14C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C46">
              <w:rPr>
                <w:rFonts w:ascii="Times New Roman" w:hAnsi="Times New Roman"/>
                <w:b/>
                <w:sz w:val="24"/>
                <w:szCs w:val="24"/>
              </w:rPr>
              <w:t>Form Adı</w:t>
            </w:r>
          </w:p>
        </w:tc>
        <w:tc>
          <w:tcPr>
            <w:tcW w:w="1833" w:type="dxa"/>
          </w:tcPr>
          <w:p w14:paraId="7A7C7752" w14:textId="77777777" w:rsidR="006D1EC4" w:rsidRPr="00D14C46" w:rsidRDefault="006D1EC4" w:rsidP="00D14C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C46">
              <w:rPr>
                <w:rFonts w:ascii="Times New Roman" w:hAnsi="Times New Roman"/>
                <w:b/>
                <w:sz w:val="24"/>
                <w:szCs w:val="24"/>
              </w:rPr>
              <w:t>Yayın Tarihi</w:t>
            </w:r>
          </w:p>
        </w:tc>
        <w:tc>
          <w:tcPr>
            <w:tcW w:w="2390" w:type="dxa"/>
          </w:tcPr>
          <w:p w14:paraId="13FA7410" w14:textId="77777777" w:rsidR="006D1EC4" w:rsidRPr="00D14C46" w:rsidRDefault="006D1EC4" w:rsidP="00D14C4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4C46">
              <w:rPr>
                <w:rFonts w:ascii="Times New Roman" w:hAnsi="Times New Roman"/>
                <w:b/>
                <w:sz w:val="24"/>
                <w:szCs w:val="24"/>
              </w:rPr>
              <w:t>Revizyon Tarihi</w:t>
            </w:r>
          </w:p>
        </w:tc>
      </w:tr>
      <w:tr w:rsidR="006D1EC4" w:rsidRPr="00E41728" w14:paraId="0D52638F" w14:textId="77777777" w:rsidTr="00E67035">
        <w:tc>
          <w:tcPr>
            <w:tcW w:w="1097" w:type="dxa"/>
          </w:tcPr>
          <w:p w14:paraId="4F11E2E2" w14:textId="77777777" w:rsidR="006D1EC4" w:rsidRPr="00E41728" w:rsidRDefault="006D1EC4" w:rsidP="00122B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C39E0A0" w14:textId="77777777" w:rsidR="006D1EC4" w:rsidRPr="00E41728" w:rsidRDefault="000908AD" w:rsidP="00E220BC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 w:rsidR="00E220B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70" w:type="dxa"/>
          </w:tcPr>
          <w:p w14:paraId="536B42E0" w14:textId="77777777" w:rsidR="006D1EC4" w:rsidRPr="00E41728" w:rsidRDefault="007825BC" w:rsidP="00AA20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0E7">
              <w:rPr>
                <w:rFonts w:ascii="Times New Roman" w:hAnsi="Times New Roman"/>
                <w:sz w:val="24"/>
                <w:szCs w:val="24"/>
              </w:rPr>
              <w:t>M</w:t>
            </w:r>
            <w:r w:rsidRPr="00AA20E7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AA20E7">
              <w:rPr>
                <w:rFonts w:ascii="Times New Roman" w:hAnsi="Times New Roman"/>
                <w:sz w:val="24"/>
                <w:szCs w:val="24"/>
              </w:rPr>
              <w:t>d</w:t>
            </w:r>
            <w:r w:rsidRPr="00AA20E7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AA20E7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54F162D1" w14:textId="77777777" w:rsidR="006D1EC4" w:rsidRDefault="003736E0" w:rsidP="00122B3C">
            <w:r w:rsidRPr="003736E0"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2390" w:type="dxa"/>
          </w:tcPr>
          <w:p w14:paraId="4B68C4CA" w14:textId="77777777" w:rsidR="006D1EC4" w:rsidRPr="00E41728" w:rsidRDefault="007A6EB7" w:rsidP="00122B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54C6FA5A" w14:textId="77777777" w:rsidTr="00E67035">
        <w:tc>
          <w:tcPr>
            <w:tcW w:w="1097" w:type="dxa"/>
          </w:tcPr>
          <w:p w14:paraId="2CC22730" w14:textId="77777777" w:rsidR="00BE6DD6" w:rsidRPr="00E41728" w:rsidRDefault="00BE6DD6" w:rsidP="00BE6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F6625CB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270" w:type="dxa"/>
          </w:tcPr>
          <w:p w14:paraId="7CC4AFEA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0E7">
              <w:rPr>
                <w:rFonts w:ascii="Times New Roman" w:hAnsi="Times New Roman"/>
                <w:sz w:val="24"/>
                <w:szCs w:val="24"/>
              </w:rPr>
              <w:t>M</w:t>
            </w:r>
            <w:r w:rsidRPr="00AA20E7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AA20E7">
              <w:rPr>
                <w:rFonts w:ascii="Times New Roman" w:hAnsi="Times New Roman"/>
                <w:sz w:val="24"/>
                <w:szCs w:val="24"/>
              </w:rPr>
              <w:t>d</w:t>
            </w:r>
            <w:r w:rsidRPr="00AA20E7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AA20E7">
              <w:rPr>
                <w:rFonts w:ascii="Times New Roman" w:hAnsi="Times New Roman"/>
                <w:sz w:val="24"/>
                <w:szCs w:val="24"/>
              </w:rPr>
              <w:t>r Yardımcısı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209D95AD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5883D674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6FC4C2EF" w14:textId="77777777" w:rsidTr="00E67035">
        <w:tc>
          <w:tcPr>
            <w:tcW w:w="1097" w:type="dxa"/>
          </w:tcPr>
          <w:p w14:paraId="707F4335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D423366" w14:textId="77777777" w:rsidR="00BE6DD6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270" w:type="dxa"/>
          </w:tcPr>
          <w:p w14:paraId="4FBAC6AA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7114">
              <w:rPr>
                <w:rFonts w:ascii="Times New Roman" w:hAnsi="Times New Roman"/>
                <w:sz w:val="24"/>
                <w:szCs w:val="24"/>
              </w:rPr>
              <w:t>Y</w:t>
            </w:r>
            <w:r w:rsidRPr="00EA7114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EA7114">
              <w:rPr>
                <w:rFonts w:ascii="Times New Roman" w:hAnsi="Times New Roman"/>
                <w:sz w:val="24"/>
                <w:szCs w:val="24"/>
              </w:rPr>
              <w:t>ksekokul Sekreteri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4B645634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634BD8B0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539D8312" w14:textId="77777777" w:rsidTr="00E67035">
        <w:tc>
          <w:tcPr>
            <w:tcW w:w="1097" w:type="dxa"/>
          </w:tcPr>
          <w:p w14:paraId="6A773359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9F9C627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70" w:type="dxa"/>
          </w:tcPr>
          <w:p w14:paraId="7E33CACA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7B1">
              <w:rPr>
                <w:rFonts w:ascii="Times New Roman" w:hAnsi="Times New Roman" w:hint="eastAsia"/>
                <w:sz w:val="24"/>
                <w:szCs w:val="24"/>
              </w:rPr>
              <w:t>Öğ</w:t>
            </w:r>
            <w:r w:rsidRPr="007537B1">
              <w:rPr>
                <w:rFonts w:ascii="Times New Roman" w:hAnsi="Times New Roman"/>
                <w:sz w:val="24"/>
                <w:szCs w:val="24"/>
              </w:rPr>
              <w:t>retim Elemanları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23F794B5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6C1097D4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3E082156" w14:textId="77777777" w:rsidTr="00E67035">
        <w:tc>
          <w:tcPr>
            <w:tcW w:w="1097" w:type="dxa"/>
          </w:tcPr>
          <w:p w14:paraId="5CBA2879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CAF891D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70" w:type="dxa"/>
          </w:tcPr>
          <w:p w14:paraId="252C119A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C5A">
              <w:rPr>
                <w:rFonts w:ascii="Times New Roman" w:hAnsi="Times New Roman" w:hint="eastAsia"/>
                <w:sz w:val="24"/>
                <w:szCs w:val="24"/>
              </w:rPr>
              <w:t>Öğ</w:t>
            </w:r>
            <w:r w:rsidRPr="00143C5A">
              <w:rPr>
                <w:rFonts w:ascii="Times New Roman" w:hAnsi="Times New Roman"/>
                <w:sz w:val="24"/>
                <w:szCs w:val="24"/>
              </w:rPr>
              <w:t xml:space="preserve">renci </w:t>
            </w:r>
            <w:r w:rsidRPr="00143C5A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143C5A">
              <w:rPr>
                <w:rFonts w:ascii="Times New Roman" w:hAnsi="Times New Roman"/>
                <w:sz w:val="24"/>
                <w:szCs w:val="24"/>
              </w:rPr>
              <w:t>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26AC025C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2FE34CDA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177592BF" w14:textId="77777777" w:rsidTr="00E67035">
        <w:tc>
          <w:tcPr>
            <w:tcW w:w="1097" w:type="dxa"/>
          </w:tcPr>
          <w:p w14:paraId="58F3A76C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66AC981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270" w:type="dxa"/>
          </w:tcPr>
          <w:p w14:paraId="19C12997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AFF">
              <w:rPr>
                <w:rFonts w:ascii="Times New Roman" w:hAnsi="Times New Roman" w:hint="eastAsia"/>
                <w:sz w:val="24"/>
                <w:szCs w:val="24"/>
              </w:rPr>
              <w:t>Ç</w:t>
            </w:r>
            <w:r w:rsidRPr="00826AFF">
              <w:rPr>
                <w:rFonts w:ascii="Times New Roman" w:hAnsi="Times New Roman"/>
                <w:sz w:val="24"/>
                <w:szCs w:val="24"/>
              </w:rPr>
              <w:t>evre Atık Sorumlusu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22654386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21DC31F7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22FA9F63" w14:textId="77777777" w:rsidTr="00E67035">
        <w:tc>
          <w:tcPr>
            <w:tcW w:w="1097" w:type="dxa"/>
          </w:tcPr>
          <w:p w14:paraId="148B5DD7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19BBA47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270" w:type="dxa"/>
          </w:tcPr>
          <w:p w14:paraId="0E45FFFA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F24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075F24">
              <w:rPr>
                <w:rFonts w:ascii="Times New Roman" w:hAnsi="Times New Roman"/>
                <w:sz w:val="24"/>
                <w:szCs w:val="24"/>
              </w:rPr>
              <w:t>zl</w:t>
            </w:r>
            <w:r w:rsidRPr="00075F24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075F24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75F24">
              <w:rPr>
                <w:rFonts w:ascii="Times New Roman" w:hAnsi="Times New Roman"/>
                <w:sz w:val="24"/>
                <w:szCs w:val="24"/>
              </w:rPr>
              <w:t xml:space="preserve">e Yazı </w:t>
            </w:r>
            <w:r w:rsidRPr="00075F24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075F24">
              <w:rPr>
                <w:rFonts w:ascii="Times New Roman" w:hAnsi="Times New Roman"/>
                <w:sz w:val="24"/>
                <w:szCs w:val="24"/>
              </w:rPr>
              <w:t>leri Birimi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2E79C68E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10C2F9EC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70A0376A" w14:textId="77777777" w:rsidTr="00E67035">
        <w:tc>
          <w:tcPr>
            <w:tcW w:w="1097" w:type="dxa"/>
          </w:tcPr>
          <w:p w14:paraId="03C16BD7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E52C689" w14:textId="77777777" w:rsidR="00BE6DD6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270" w:type="dxa"/>
          </w:tcPr>
          <w:p w14:paraId="38974EC9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5F24">
              <w:rPr>
                <w:rFonts w:ascii="Times New Roman" w:hAnsi="Times New Roman"/>
                <w:sz w:val="24"/>
                <w:szCs w:val="24"/>
              </w:rPr>
              <w:t xml:space="preserve">Evrak Kayıt Birimi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075F2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075F24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075F24">
              <w:rPr>
                <w:rFonts w:ascii="Times New Roman" w:hAnsi="Times New Roman"/>
                <w:sz w:val="24"/>
                <w:szCs w:val="24"/>
              </w:rPr>
              <w:t>zel Kalem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1FB646C5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2EC5AD90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5613DE66" w14:textId="77777777" w:rsidTr="00E67035">
        <w:tc>
          <w:tcPr>
            <w:tcW w:w="1097" w:type="dxa"/>
          </w:tcPr>
          <w:p w14:paraId="4D7ACFFF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B8A5874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270" w:type="dxa"/>
          </w:tcPr>
          <w:p w14:paraId="05704CC9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E52">
              <w:rPr>
                <w:rFonts w:ascii="Times New Roman" w:hAnsi="Times New Roman"/>
                <w:sz w:val="24"/>
                <w:szCs w:val="24"/>
              </w:rPr>
              <w:t>Ta</w:t>
            </w:r>
            <w:r w:rsidRPr="00397E52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397E52">
              <w:rPr>
                <w:rFonts w:ascii="Times New Roman" w:hAnsi="Times New Roman"/>
                <w:sz w:val="24"/>
                <w:szCs w:val="24"/>
              </w:rPr>
              <w:t>ınır Kayıt Kontrol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 xml:space="preserve"> 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  <w:r w:rsidRPr="00397E52">
              <w:rPr>
                <w:rFonts w:ascii="Times New Roman" w:hAnsi="Times New Roman"/>
                <w:sz w:val="24"/>
                <w:szCs w:val="24"/>
              </w:rPr>
              <w:t xml:space="preserve"> Yetkilisi</w:t>
            </w:r>
          </w:p>
        </w:tc>
        <w:tc>
          <w:tcPr>
            <w:tcW w:w="1833" w:type="dxa"/>
          </w:tcPr>
          <w:p w14:paraId="403E6B33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35A35580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1DB8EB31" w14:textId="77777777" w:rsidTr="00E67035">
        <w:tc>
          <w:tcPr>
            <w:tcW w:w="1097" w:type="dxa"/>
          </w:tcPr>
          <w:p w14:paraId="5347D328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57C9926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0" w:type="dxa"/>
          </w:tcPr>
          <w:p w14:paraId="180C04B3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888">
              <w:rPr>
                <w:rFonts w:ascii="Times New Roman" w:hAnsi="Times New Roman"/>
                <w:sz w:val="24"/>
                <w:szCs w:val="24"/>
              </w:rPr>
              <w:t>Ta</w:t>
            </w:r>
            <w:r w:rsidRPr="00791888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791888">
              <w:rPr>
                <w:rFonts w:ascii="Times New Roman" w:hAnsi="Times New Roman"/>
                <w:sz w:val="24"/>
                <w:szCs w:val="24"/>
              </w:rPr>
              <w:t xml:space="preserve">ınır Kayıt Kontrol </w:t>
            </w:r>
            <w:r w:rsidRPr="00791888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791888">
              <w:rPr>
                <w:rFonts w:ascii="Times New Roman" w:hAnsi="Times New Roman"/>
                <w:sz w:val="24"/>
                <w:szCs w:val="24"/>
              </w:rPr>
              <w:t>leri Birimi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201CFBDB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12F6B636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00052FDD" w14:textId="77777777" w:rsidTr="00E67035">
        <w:tc>
          <w:tcPr>
            <w:tcW w:w="1097" w:type="dxa"/>
          </w:tcPr>
          <w:p w14:paraId="5A238BC5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0B5DDA9" w14:textId="77777777" w:rsidR="00BE6DD6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0" w:type="dxa"/>
          </w:tcPr>
          <w:p w14:paraId="7C054EBE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A18">
              <w:rPr>
                <w:rFonts w:ascii="Times New Roman" w:hAnsi="Times New Roman"/>
                <w:sz w:val="24"/>
                <w:szCs w:val="24"/>
              </w:rPr>
              <w:t>K</w:t>
            </w:r>
            <w:r w:rsidRPr="00D94A18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D94A18">
              <w:rPr>
                <w:rFonts w:ascii="Times New Roman" w:hAnsi="Times New Roman"/>
                <w:sz w:val="24"/>
                <w:szCs w:val="24"/>
              </w:rPr>
              <w:t>t</w:t>
            </w:r>
            <w:r w:rsidRPr="00D94A18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D94A18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94A18">
              <w:rPr>
                <w:rFonts w:ascii="Times New Roman" w:hAnsi="Times New Roman"/>
                <w:sz w:val="24"/>
                <w:szCs w:val="24"/>
              </w:rPr>
              <w:t>ane Personeli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72AAD19F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1E38B1AE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D14C46" w14:paraId="6F612405" w14:textId="77777777" w:rsidTr="00E67035">
        <w:tc>
          <w:tcPr>
            <w:tcW w:w="1097" w:type="dxa"/>
          </w:tcPr>
          <w:p w14:paraId="6209E7FB" w14:textId="77777777" w:rsidR="00BE6DD6" w:rsidRPr="00D14C46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11578F4" w14:textId="77777777" w:rsidR="00BE6DD6" w:rsidRDefault="00BE6DD6" w:rsidP="00BE6DD6"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0" w:type="dxa"/>
          </w:tcPr>
          <w:p w14:paraId="1FCDF824" w14:textId="77777777" w:rsidR="00BE6DD6" w:rsidRPr="00D14C46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224">
              <w:rPr>
                <w:rFonts w:ascii="Times New Roman" w:hAnsi="Times New Roman"/>
                <w:sz w:val="24"/>
                <w:szCs w:val="24"/>
              </w:rPr>
              <w:t>Yardımcı Hizmetler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3BB54C34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3539398A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056EEA98" w14:textId="77777777" w:rsidTr="00E67035">
        <w:tc>
          <w:tcPr>
            <w:tcW w:w="1097" w:type="dxa"/>
          </w:tcPr>
          <w:p w14:paraId="7CAFB931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C6083DC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70" w:type="dxa"/>
          </w:tcPr>
          <w:p w14:paraId="1DAF80E4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E4A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9D1E4A">
              <w:rPr>
                <w:rFonts w:ascii="Times New Roman" w:hAnsi="Times New Roman"/>
                <w:sz w:val="24"/>
                <w:szCs w:val="24"/>
              </w:rPr>
              <w:t xml:space="preserve"> Sa</w:t>
            </w:r>
            <w:r w:rsidRPr="009D1E4A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9D1E4A">
              <w:rPr>
                <w:rFonts w:ascii="Times New Roman" w:hAnsi="Times New Roman"/>
                <w:sz w:val="24"/>
                <w:szCs w:val="24"/>
              </w:rPr>
              <w:t>lı</w:t>
            </w:r>
            <w:r w:rsidRPr="009D1E4A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9D1E4A">
              <w:rPr>
                <w:rFonts w:ascii="Times New Roman" w:hAnsi="Times New Roman"/>
                <w:sz w:val="24"/>
                <w:szCs w:val="24"/>
              </w:rPr>
              <w:t xml:space="preserve">ı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D1E4A">
              <w:rPr>
                <w:rFonts w:ascii="Times New Roman" w:hAnsi="Times New Roman"/>
                <w:sz w:val="24"/>
                <w:szCs w:val="24"/>
              </w:rPr>
              <w:t>e G</w:t>
            </w:r>
            <w:r w:rsidRPr="009D1E4A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9D1E4A">
              <w:rPr>
                <w:rFonts w:ascii="Times New Roman" w:hAnsi="Times New Roman"/>
                <w:sz w:val="24"/>
                <w:szCs w:val="24"/>
              </w:rPr>
              <w:t>venliği Uzmanı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70F068F1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51F6D5A5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036D6650" w14:textId="77777777" w:rsidTr="00E67035">
        <w:tc>
          <w:tcPr>
            <w:tcW w:w="1097" w:type="dxa"/>
          </w:tcPr>
          <w:p w14:paraId="0B2A7FEC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87A24C6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70" w:type="dxa"/>
          </w:tcPr>
          <w:p w14:paraId="00E1A7EF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ECF">
              <w:rPr>
                <w:rFonts w:ascii="Times New Roman" w:hAnsi="Times New Roman"/>
                <w:sz w:val="24"/>
                <w:szCs w:val="24"/>
              </w:rPr>
              <w:t xml:space="preserve">Muhasebe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296ECF">
              <w:rPr>
                <w:rFonts w:ascii="Times New Roman" w:hAnsi="Times New Roman"/>
                <w:sz w:val="24"/>
                <w:szCs w:val="24"/>
              </w:rPr>
              <w:t>e Maa</w:t>
            </w:r>
            <w:r w:rsidRPr="00296ECF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296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6ECF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296ECF">
              <w:rPr>
                <w:rFonts w:ascii="Times New Roman" w:hAnsi="Times New Roman"/>
                <w:sz w:val="24"/>
                <w:szCs w:val="24"/>
              </w:rPr>
              <w:t>leri-Sgk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6BF433CB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1273E6E4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E6DD6" w:rsidRPr="00E41728" w14:paraId="5F8BEF81" w14:textId="77777777" w:rsidTr="00E67035">
        <w:tc>
          <w:tcPr>
            <w:tcW w:w="1097" w:type="dxa"/>
          </w:tcPr>
          <w:p w14:paraId="16FAC85B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DE514DD" w14:textId="77777777" w:rsidR="00BE6DD6" w:rsidRPr="00E41728" w:rsidRDefault="00BE6DD6" w:rsidP="00BE6DD6">
            <w:pPr>
              <w:rPr>
                <w:rFonts w:ascii="Times New Roman" w:hAnsi="Times New Roman"/>
                <w:sz w:val="24"/>
                <w:szCs w:val="24"/>
              </w:rPr>
            </w:pPr>
            <w:r w:rsidRPr="000908AD">
              <w:rPr>
                <w:rFonts w:ascii="Times New Roman" w:hAnsi="Times New Roman"/>
                <w:sz w:val="24"/>
                <w:szCs w:val="24"/>
              </w:rPr>
              <w:t>GT-AMY-0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70" w:type="dxa"/>
          </w:tcPr>
          <w:p w14:paraId="485E38E7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47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ksekokulu M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d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rl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üğü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6E0">
              <w:rPr>
                <w:rFonts w:ascii="Times New Roman" w:hAnsi="Times New Roman"/>
                <w:sz w:val="24"/>
                <w:szCs w:val="24"/>
              </w:rPr>
              <w:t>Yemekhane Hizmetleri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G</w:t>
            </w:r>
            <w:r w:rsidRPr="00BA5475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BA5475">
              <w:rPr>
                <w:rFonts w:ascii="Times New Roman" w:hAnsi="Times New Roman"/>
                <w:sz w:val="24"/>
                <w:szCs w:val="24"/>
              </w:rPr>
              <w:t>rev Tanımı Formu</w:t>
            </w:r>
          </w:p>
        </w:tc>
        <w:tc>
          <w:tcPr>
            <w:tcW w:w="1833" w:type="dxa"/>
          </w:tcPr>
          <w:p w14:paraId="61B9CEDB" w14:textId="77777777" w:rsidR="00BE6DD6" w:rsidRDefault="00BE6DD6" w:rsidP="00BE6DD6">
            <w:r w:rsidRPr="00863125">
              <w:t>26.12.2023</w:t>
            </w:r>
          </w:p>
        </w:tc>
        <w:tc>
          <w:tcPr>
            <w:tcW w:w="2390" w:type="dxa"/>
          </w:tcPr>
          <w:p w14:paraId="304198B4" w14:textId="77777777" w:rsidR="00BE6DD6" w:rsidRPr="00E41728" w:rsidRDefault="00BE6DD6" w:rsidP="00BE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EB7">
              <w:rPr>
                <w:rFonts w:ascii="Times New Roman" w:hAnsi="Times New Roman"/>
                <w:sz w:val="24"/>
                <w:szCs w:val="24"/>
              </w:rPr>
              <w:t>05.01.2024</w:t>
            </w:r>
          </w:p>
        </w:tc>
      </w:tr>
      <w:tr w:rsidR="00B455CC" w:rsidRPr="00E41728" w14:paraId="3F4957DC" w14:textId="77777777" w:rsidTr="00E67035">
        <w:tc>
          <w:tcPr>
            <w:tcW w:w="1097" w:type="dxa"/>
          </w:tcPr>
          <w:p w14:paraId="167017F5" w14:textId="77777777" w:rsidR="00B455CC" w:rsidRPr="00E41728" w:rsidRDefault="00B455CC" w:rsidP="00B45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553E1A7" w14:textId="77777777" w:rsidR="00B455CC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5CC" w:rsidRPr="00B64E4B">
              <w:rPr>
                <w:rFonts w:ascii="Times New Roman" w:hAnsi="Times New Roman"/>
                <w:sz w:val="24"/>
                <w:szCs w:val="24"/>
              </w:rPr>
              <w:t>-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AMY </w:t>
            </w:r>
            <w:r w:rsidR="00B455CC" w:rsidRPr="00B64E4B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70" w:type="dxa"/>
          </w:tcPr>
          <w:p w14:paraId="5E04A0BA" w14:textId="77777777" w:rsidR="00B455CC" w:rsidRPr="00E41728" w:rsidRDefault="007825BC" w:rsidP="00B45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/>
                <w:sz w:val="24"/>
                <w:szCs w:val="24"/>
              </w:rPr>
              <w:t>Alia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ksekokulu Staj 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lemleri 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1833" w:type="dxa"/>
          </w:tcPr>
          <w:p w14:paraId="7296F056" w14:textId="77777777" w:rsidR="00B455CC" w:rsidRDefault="00B455CC" w:rsidP="00B455CC">
            <w:r w:rsidRPr="00E07A48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238EFB3F" w14:textId="77777777" w:rsidR="00B455CC" w:rsidRPr="00E41728" w:rsidRDefault="00B455CC" w:rsidP="00B455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353215CC" w14:textId="77777777" w:rsidTr="00E67035">
        <w:tc>
          <w:tcPr>
            <w:tcW w:w="1097" w:type="dxa"/>
          </w:tcPr>
          <w:p w14:paraId="7BBC60B2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4D67B56" w14:textId="77777777" w:rsidR="00665462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270" w:type="dxa"/>
          </w:tcPr>
          <w:p w14:paraId="334650A9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1F5">
              <w:rPr>
                <w:rFonts w:ascii="Times New Roman" w:hAnsi="Times New Roman"/>
                <w:sz w:val="24"/>
                <w:szCs w:val="24"/>
              </w:rPr>
              <w:t>Alia</w:t>
            </w:r>
            <w:r w:rsidRPr="005961F5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a Meslek Y</w:t>
            </w:r>
            <w:r w:rsidRPr="005961F5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ksekokulu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 xml:space="preserve">Ekle - Sil </w:t>
            </w:r>
            <w:r w:rsidRPr="005961F5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5961F5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 xml:space="preserve"> Formu</w:t>
            </w:r>
          </w:p>
        </w:tc>
        <w:tc>
          <w:tcPr>
            <w:tcW w:w="1833" w:type="dxa"/>
          </w:tcPr>
          <w:p w14:paraId="2B9122A3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79EA8660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35E2C2BE" w14:textId="77777777" w:rsidTr="00E67035">
        <w:tc>
          <w:tcPr>
            <w:tcW w:w="1097" w:type="dxa"/>
          </w:tcPr>
          <w:p w14:paraId="5D7B15F0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05886E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270" w:type="dxa"/>
          </w:tcPr>
          <w:p w14:paraId="2D4FC18C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07A">
              <w:rPr>
                <w:rFonts w:ascii="Times New Roman" w:hAnsi="Times New Roman"/>
                <w:sz w:val="24"/>
                <w:szCs w:val="24"/>
              </w:rPr>
              <w:t xml:space="preserve">Ek Ders </w:t>
            </w:r>
            <w:r w:rsidRPr="0081307A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81307A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81307A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813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07A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81307A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67C0ECAD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6F449A5D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5F092F5B" w14:textId="77777777" w:rsidTr="00E67035">
        <w:tc>
          <w:tcPr>
            <w:tcW w:w="1097" w:type="dxa"/>
          </w:tcPr>
          <w:p w14:paraId="5755CEA9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E608DB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270" w:type="dxa"/>
          </w:tcPr>
          <w:p w14:paraId="40EE7CC5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726">
              <w:rPr>
                <w:rFonts w:ascii="Times New Roman" w:hAnsi="Times New Roman"/>
                <w:sz w:val="24"/>
                <w:szCs w:val="24"/>
              </w:rPr>
              <w:t>40a G</w:t>
            </w:r>
            <w:r w:rsidRPr="00831726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831726">
              <w:rPr>
                <w:rFonts w:ascii="Times New Roman" w:hAnsi="Times New Roman"/>
                <w:sz w:val="24"/>
                <w:szCs w:val="24"/>
              </w:rPr>
              <w:t xml:space="preserve">revlendirme </w:t>
            </w:r>
            <w:r w:rsidRPr="00831726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831726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831726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831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726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831726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183568C9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5401AAFB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54B7A5E8" w14:textId="77777777" w:rsidTr="00E67035">
        <w:tc>
          <w:tcPr>
            <w:tcW w:w="1097" w:type="dxa"/>
          </w:tcPr>
          <w:p w14:paraId="7E6A9D88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B2A64B0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270" w:type="dxa"/>
          </w:tcPr>
          <w:p w14:paraId="04659E90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832">
              <w:rPr>
                <w:rFonts w:ascii="Times New Roman" w:hAnsi="Times New Roman"/>
                <w:sz w:val="24"/>
                <w:szCs w:val="24"/>
              </w:rPr>
              <w:t>E</w:t>
            </w:r>
            <w:r w:rsidRPr="00215832">
              <w:rPr>
                <w:rFonts w:ascii="Times New Roman" w:hAnsi="Times New Roman" w:hint="eastAsia"/>
                <w:sz w:val="24"/>
                <w:szCs w:val="24"/>
              </w:rPr>
              <w:t>ğ</w:t>
            </w:r>
            <w:r w:rsidRPr="00215832">
              <w:rPr>
                <w:rFonts w:ascii="Times New Roman" w:hAnsi="Times New Roman"/>
                <w:sz w:val="24"/>
                <w:szCs w:val="24"/>
              </w:rPr>
              <w:t xml:space="preserve">itim Planları </w:t>
            </w:r>
            <w:r w:rsidRPr="00215832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215832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215832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215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832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215832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4980BFFF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6B5270A0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D14C46" w14:paraId="3C02A169" w14:textId="77777777" w:rsidTr="00E67035">
        <w:tc>
          <w:tcPr>
            <w:tcW w:w="1097" w:type="dxa"/>
          </w:tcPr>
          <w:p w14:paraId="246491D2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13AE547" w14:textId="77777777" w:rsidR="00665462" w:rsidRDefault="000B2C66" w:rsidP="003A47BE"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270" w:type="dxa"/>
          </w:tcPr>
          <w:p w14:paraId="0B7AB348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832">
              <w:rPr>
                <w:rFonts w:ascii="Times New Roman" w:hAnsi="Times New Roman"/>
                <w:sz w:val="24"/>
                <w:szCs w:val="24"/>
              </w:rPr>
              <w:t xml:space="preserve">Haftalık Ders Programları </w:t>
            </w:r>
            <w:r w:rsidRPr="00215832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215832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215832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215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832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215832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7D3C8680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1600E94B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577C0F68" w14:textId="77777777" w:rsidTr="00E67035">
        <w:tc>
          <w:tcPr>
            <w:tcW w:w="1097" w:type="dxa"/>
          </w:tcPr>
          <w:p w14:paraId="4BF717B4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1553712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270" w:type="dxa"/>
          </w:tcPr>
          <w:p w14:paraId="1D2E8FD9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3B6">
              <w:rPr>
                <w:rFonts w:ascii="Times New Roman" w:hAnsi="Times New Roman"/>
                <w:sz w:val="24"/>
                <w:szCs w:val="24"/>
              </w:rPr>
              <w:t>Kadrolu Hocaların G</w:t>
            </w:r>
            <w:r w:rsidRPr="004D13B6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4D13B6">
              <w:rPr>
                <w:rFonts w:ascii="Times New Roman" w:hAnsi="Times New Roman"/>
                <w:sz w:val="24"/>
                <w:szCs w:val="24"/>
              </w:rPr>
              <w:t xml:space="preserve">revlendirilmesi </w:t>
            </w:r>
            <w:r w:rsidRPr="004D13B6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4D13B6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4D13B6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4D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13B6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4D13B6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1E51374C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2CC332AE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552848C2" w14:textId="77777777" w:rsidTr="00E67035">
        <w:tc>
          <w:tcPr>
            <w:tcW w:w="1097" w:type="dxa"/>
          </w:tcPr>
          <w:p w14:paraId="4D67EC96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6EC0E3C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270" w:type="dxa"/>
          </w:tcPr>
          <w:p w14:paraId="48EAE22C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CBB">
              <w:rPr>
                <w:rFonts w:ascii="Times New Roman" w:hAnsi="Times New Roman"/>
                <w:sz w:val="24"/>
                <w:szCs w:val="24"/>
              </w:rPr>
              <w:t xml:space="preserve">Mezuniyet </w:t>
            </w:r>
            <w:r w:rsidRPr="00085CBB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085CBB">
              <w:rPr>
                <w:rFonts w:ascii="Times New Roman" w:hAnsi="Times New Roman"/>
                <w:sz w:val="24"/>
                <w:szCs w:val="24"/>
              </w:rPr>
              <w:t xml:space="preserve">lemleri </w:t>
            </w:r>
            <w:r w:rsidRPr="00085CBB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085CBB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085CB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085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5CB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085CBB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75F38BAC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1B422F96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12D3D067" w14:textId="77777777" w:rsidTr="00E67035">
        <w:tc>
          <w:tcPr>
            <w:tcW w:w="1097" w:type="dxa"/>
          </w:tcPr>
          <w:p w14:paraId="057C2E52" w14:textId="77777777" w:rsidR="00665462" w:rsidRPr="00E41728" w:rsidRDefault="00665462" w:rsidP="006654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809AC3A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270" w:type="dxa"/>
          </w:tcPr>
          <w:p w14:paraId="7620D587" w14:textId="77777777" w:rsidR="00665462" w:rsidRPr="00E41728" w:rsidRDefault="00665462" w:rsidP="00665462">
            <w:pPr>
              <w:rPr>
                <w:rFonts w:ascii="Times New Roman" w:hAnsi="Times New Roman"/>
                <w:sz w:val="24"/>
                <w:szCs w:val="24"/>
              </w:rPr>
            </w:pPr>
            <w:r w:rsidRPr="00EF7C64">
              <w:rPr>
                <w:rFonts w:ascii="Times New Roman" w:hAnsi="Times New Roman"/>
                <w:sz w:val="24"/>
                <w:szCs w:val="24"/>
              </w:rPr>
              <w:t>Maa</w:t>
            </w:r>
            <w:r w:rsidRPr="00EF7C64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EF7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C64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EF7C64">
              <w:rPr>
                <w:rFonts w:ascii="Times New Roman" w:hAnsi="Times New Roman"/>
                <w:sz w:val="24"/>
                <w:szCs w:val="24"/>
              </w:rPr>
              <w:t xml:space="preserve">leri </w:t>
            </w:r>
            <w:r w:rsidRPr="00EF7C64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EF7C64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EF7C64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EF7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C64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EF7C64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64AC9F8A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4D7168F1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D14C46" w14:paraId="3EA5A5D6" w14:textId="77777777" w:rsidTr="00E67035">
        <w:tc>
          <w:tcPr>
            <w:tcW w:w="1097" w:type="dxa"/>
          </w:tcPr>
          <w:p w14:paraId="62EEB3A4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A6E8B91" w14:textId="77777777" w:rsidR="00665462" w:rsidRDefault="000B2C66" w:rsidP="003A47BE"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0" w:type="dxa"/>
          </w:tcPr>
          <w:p w14:paraId="7DED3694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63C">
              <w:rPr>
                <w:rFonts w:ascii="Times New Roman" w:hAnsi="Times New Roman"/>
                <w:sz w:val="24"/>
                <w:szCs w:val="24"/>
              </w:rPr>
              <w:t xml:space="preserve">Kısmi Zamanlı </w:t>
            </w:r>
            <w:r w:rsidRPr="0070263C">
              <w:rPr>
                <w:rFonts w:ascii="Times New Roman" w:hAnsi="Times New Roman" w:hint="eastAsia"/>
                <w:sz w:val="24"/>
                <w:szCs w:val="24"/>
              </w:rPr>
              <w:t>Öğ</w:t>
            </w:r>
            <w:r w:rsidRPr="0070263C">
              <w:rPr>
                <w:rFonts w:ascii="Times New Roman" w:hAnsi="Times New Roman"/>
                <w:sz w:val="24"/>
                <w:szCs w:val="24"/>
              </w:rPr>
              <w:t xml:space="preserve">renci </w:t>
            </w:r>
            <w:r w:rsidRPr="0070263C">
              <w:rPr>
                <w:rFonts w:ascii="Times New Roman" w:hAnsi="Times New Roman" w:hint="eastAsia"/>
                <w:sz w:val="24"/>
                <w:szCs w:val="24"/>
              </w:rPr>
              <w:t>Ç</w:t>
            </w:r>
            <w:r w:rsidRPr="0070263C">
              <w:rPr>
                <w:rFonts w:ascii="Times New Roman" w:hAnsi="Times New Roman"/>
                <w:sz w:val="24"/>
                <w:szCs w:val="24"/>
              </w:rPr>
              <w:t>alı</w:t>
            </w:r>
            <w:r w:rsidRPr="0070263C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70263C">
              <w:rPr>
                <w:rFonts w:ascii="Times New Roman" w:hAnsi="Times New Roman"/>
                <w:sz w:val="24"/>
                <w:szCs w:val="24"/>
              </w:rPr>
              <w:t xml:space="preserve">tırma </w:t>
            </w:r>
            <w:r w:rsidRPr="0070263C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70263C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70263C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702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63C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70263C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1053C42E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7899C84A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54C6C38F" w14:textId="77777777" w:rsidTr="00E67035">
        <w:tc>
          <w:tcPr>
            <w:tcW w:w="1097" w:type="dxa"/>
          </w:tcPr>
          <w:p w14:paraId="73D7CC65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8C92DBC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70" w:type="dxa"/>
          </w:tcPr>
          <w:p w14:paraId="18EC66A2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CAC">
              <w:rPr>
                <w:rFonts w:ascii="Times New Roman" w:hAnsi="Times New Roman"/>
                <w:sz w:val="24"/>
                <w:szCs w:val="24"/>
              </w:rPr>
              <w:t>Yatay Ge</w:t>
            </w:r>
            <w:r w:rsidRPr="00BE5CAC">
              <w:rPr>
                <w:rFonts w:ascii="Times New Roman" w:hAnsi="Times New Roman" w:hint="eastAsia"/>
                <w:sz w:val="24"/>
                <w:szCs w:val="24"/>
              </w:rPr>
              <w:t>ç</w:t>
            </w:r>
            <w:r w:rsidRPr="00BE5CAC">
              <w:rPr>
                <w:rFonts w:ascii="Times New Roman" w:hAnsi="Times New Roman"/>
                <w:sz w:val="24"/>
                <w:szCs w:val="24"/>
              </w:rPr>
              <w:t xml:space="preserve">iş </w:t>
            </w:r>
            <w:r w:rsidRPr="00BE5CAC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BE5CAC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BE5CAC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E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CAC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E5CAC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402A0674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2746736C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6FA2704E" w14:textId="77777777" w:rsidTr="00E67035">
        <w:tc>
          <w:tcPr>
            <w:tcW w:w="1097" w:type="dxa"/>
          </w:tcPr>
          <w:p w14:paraId="6849302B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AC9DF0D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70" w:type="dxa"/>
          </w:tcPr>
          <w:p w14:paraId="0D7ED21D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53">
              <w:rPr>
                <w:rFonts w:ascii="Times New Roman" w:hAnsi="Times New Roman"/>
                <w:sz w:val="24"/>
                <w:szCs w:val="24"/>
              </w:rPr>
              <w:t xml:space="preserve">Mazeret Sınavı </w:t>
            </w:r>
            <w:r w:rsidRPr="00D71953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D71953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D71953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D71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953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D71953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554F5496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5F6CE538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D14C46" w14:paraId="014C0D65" w14:textId="77777777" w:rsidTr="00E67035">
        <w:tc>
          <w:tcPr>
            <w:tcW w:w="1097" w:type="dxa"/>
          </w:tcPr>
          <w:p w14:paraId="45BB4DCE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DA4C036" w14:textId="77777777" w:rsidR="00665462" w:rsidRDefault="000B2C66" w:rsidP="003A47BE"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70" w:type="dxa"/>
          </w:tcPr>
          <w:p w14:paraId="746EB26D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36">
              <w:rPr>
                <w:rFonts w:ascii="Times New Roman" w:hAnsi="Times New Roman"/>
                <w:sz w:val="24"/>
                <w:szCs w:val="24"/>
              </w:rPr>
              <w:t>Ta</w:t>
            </w:r>
            <w:r w:rsidRPr="00595636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595636">
              <w:rPr>
                <w:rFonts w:ascii="Times New Roman" w:hAnsi="Times New Roman"/>
                <w:sz w:val="24"/>
                <w:szCs w:val="24"/>
              </w:rPr>
              <w:t xml:space="preserve">ınır Kayıt </w:t>
            </w:r>
            <w:r w:rsidRPr="00595636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595636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595636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595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636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595636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55C0057E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429FA364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D14C46" w14:paraId="1C2470EF" w14:textId="77777777" w:rsidTr="00E67035">
        <w:tc>
          <w:tcPr>
            <w:tcW w:w="1097" w:type="dxa"/>
          </w:tcPr>
          <w:p w14:paraId="5DAA9BE7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52BE04E" w14:textId="77777777" w:rsidR="00665462" w:rsidRDefault="000B2C66" w:rsidP="003A47BE"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70" w:type="dxa"/>
          </w:tcPr>
          <w:p w14:paraId="2F491183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664">
              <w:rPr>
                <w:rFonts w:ascii="Times New Roman" w:hAnsi="Times New Roman"/>
                <w:sz w:val="24"/>
                <w:szCs w:val="24"/>
              </w:rPr>
              <w:t>D</w:t>
            </w:r>
            <w:r w:rsidRPr="00951664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51664">
              <w:rPr>
                <w:rFonts w:ascii="Times New Roman" w:hAnsi="Times New Roman"/>
                <w:sz w:val="24"/>
                <w:szCs w:val="24"/>
              </w:rPr>
              <w:t xml:space="preserve">ner Sermaye </w:t>
            </w:r>
            <w:r w:rsidRPr="00951664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951664">
              <w:rPr>
                <w:rFonts w:ascii="Times New Roman" w:hAnsi="Times New Roman"/>
                <w:sz w:val="24"/>
                <w:szCs w:val="24"/>
              </w:rPr>
              <w:t xml:space="preserve">lemleri </w:t>
            </w:r>
            <w:r w:rsidRPr="00951664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951664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951664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951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664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951664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2131AE20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09F1CBCF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50379A2F" w14:textId="77777777" w:rsidTr="00E67035">
        <w:tc>
          <w:tcPr>
            <w:tcW w:w="1097" w:type="dxa"/>
          </w:tcPr>
          <w:p w14:paraId="3D0D4529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123028C" w14:textId="77777777" w:rsidR="00665462" w:rsidRPr="00E41728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70" w:type="dxa"/>
          </w:tcPr>
          <w:p w14:paraId="772587BA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4A0">
              <w:rPr>
                <w:rFonts w:ascii="Times New Roman" w:hAnsi="Times New Roman"/>
                <w:sz w:val="24"/>
                <w:szCs w:val="24"/>
              </w:rPr>
              <w:t>D</w:t>
            </w:r>
            <w:r w:rsidRPr="000944A0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0944A0">
              <w:rPr>
                <w:rFonts w:ascii="Times New Roman" w:hAnsi="Times New Roman"/>
                <w:sz w:val="24"/>
                <w:szCs w:val="24"/>
              </w:rPr>
              <w:t xml:space="preserve">ner Sermaye Gelir Kaydı </w:t>
            </w:r>
            <w:r w:rsidRPr="000944A0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0944A0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0944A0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094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4A0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0944A0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75D4E6B9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03A446AA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62" w:rsidRPr="00E41728" w14:paraId="1F3DB9D3" w14:textId="77777777" w:rsidTr="00E67035">
        <w:tc>
          <w:tcPr>
            <w:tcW w:w="1097" w:type="dxa"/>
          </w:tcPr>
          <w:p w14:paraId="0022E049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502F083" w14:textId="77777777" w:rsidR="00665462" w:rsidRDefault="000B2C66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665462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70" w:type="dxa"/>
          </w:tcPr>
          <w:p w14:paraId="6CD1C0EF" w14:textId="77777777" w:rsidR="00665462" w:rsidRPr="00E41728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028">
              <w:rPr>
                <w:rFonts w:ascii="Times New Roman" w:hAnsi="Times New Roman"/>
                <w:sz w:val="24"/>
                <w:szCs w:val="24"/>
              </w:rPr>
              <w:t>D</w:t>
            </w:r>
            <w:r w:rsidRPr="00C51028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C51028">
              <w:rPr>
                <w:rFonts w:ascii="Times New Roman" w:hAnsi="Times New Roman"/>
                <w:sz w:val="24"/>
                <w:szCs w:val="24"/>
              </w:rPr>
              <w:t xml:space="preserve">ner Sermaye Satın Alma </w:t>
            </w:r>
            <w:r w:rsidRPr="00C51028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C51028">
              <w:rPr>
                <w:rFonts w:ascii="Times New Roman" w:hAnsi="Times New Roman"/>
                <w:sz w:val="24"/>
                <w:szCs w:val="24"/>
              </w:rPr>
              <w:t xml:space="preserve"> Akı</w:t>
            </w:r>
            <w:r w:rsidRPr="00C51028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C510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028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C51028">
              <w:rPr>
                <w:rFonts w:ascii="Times New Roman" w:hAnsi="Times New Roman"/>
                <w:sz w:val="24"/>
                <w:szCs w:val="24"/>
              </w:rPr>
              <w:t>eması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45E375E7" w14:textId="77777777" w:rsidR="00665462" w:rsidRDefault="00665462" w:rsidP="00665462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422EFA1B" w14:textId="77777777" w:rsidR="00665462" w:rsidRPr="00D14C46" w:rsidRDefault="00665462" w:rsidP="0066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D51" w:rsidRPr="00D14C46" w14:paraId="00A89BF1" w14:textId="77777777" w:rsidTr="00E67035">
        <w:tc>
          <w:tcPr>
            <w:tcW w:w="1097" w:type="dxa"/>
          </w:tcPr>
          <w:p w14:paraId="1E0E893A" w14:textId="77777777" w:rsidR="00F56D51" w:rsidRPr="00D14C46" w:rsidRDefault="00F56D51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EB34B0A" w14:textId="77777777" w:rsidR="00F56D51" w:rsidRDefault="000B2C66" w:rsidP="003A47BE">
            <w:r w:rsidRPr="00B64E4B">
              <w:rPr>
                <w:rFonts w:ascii="Times New Roman" w:hAnsi="Times New Roman" w:hint="eastAsia"/>
                <w:sz w:val="24"/>
                <w:szCs w:val="24"/>
              </w:rPr>
              <w:t>İ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>A</w:t>
            </w:r>
            <w:r w:rsidRPr="00B64E4B">
              <w:rPr>
                <w:rFonts w:ascii="Times New Roman" w:hAnsi="Times New Roman" w:hint="eastAsia"/>
                <w:sz w:val="24"/>
                <w:szCs w:val="24"/>
              </w:rPr>
              <w:t>Ş</w:t>
            </w:r>
            <w:r w:rsidRPr="00B64E4B">
              <w:rPr>
                <w:rFonts w:ascii="Times New Roman" w:hAnsi="Times New Roman"/>
                <w:sz w:val="24"/>
                <w:szCs w:val="24"/>
              </w:rPr>
              <w:t xml:space="preserve"> - AMY </w:t>
            </w:r>
            <w:r w:rsidR="00A0059A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70" w:type="dxa"/>
          </w:tcPr>
          <w:p w14:paraId="2F5297B9" w14:textId="77777777" w:rsidR="00F56D51" w:rsidRPr="00D14C46" w:rsidRDefault="00BC6CD5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028">
              <w:rPr>
                <w:rFonts w:ascii="Times New Roman" w:hAnsi="Times New Roman"/>
                <w:sz w:val="24"/>
                <w:szCs w:val="24"/>
              </w:rPr>
              <w:t>Komisyon Kararları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1F5">
              <w:rPr>
                <w:rFonts w:ascii="Times New Roman" w:hAnsi="Times New Roman"/>
                <w:sz w:val="24"/>
                <w:szCs w:val="24"/>
              </w:rPr>
              <w:t>Formu</w:t>
            </w:r>
          </w:p>
        </w:tc>
        <w:tc>
          <w:tcPr>
            <w:tcW w:w="1833" w:type="dxa"/>
          </w:tcPr>
          <w:p w14:paraId="0E936CED" w14:textId="77777777" w:rsidR="00F56D51" w:rsidRDefault="00665462" w:rsidP="00F56D51">
            <w:r w:rsidRPr="00665462"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390" w:type="dxa"/>
          </w:tcPr>
          <w:p w14:paraId="48C675F9" w14:textId="77777777" w:rsidR="00F56D51" w:rsidRPr="00D14C46" w:rsidRDefault="00F56D51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D51" w:rsidRPr="00E41728" w14:paraId="3EF39207" w14:textId="77777777" w:rsidTr="00E67035">
        <w:tc>
          <w:tcPr>
            <w:tcW w:w="1097" w:type="dxa"/>
          </w:tcPr>
          <w:p w14:paraId="5F730ECB" w14:textId="77777777" w:rsidR="00F56D51" w:rsidRPr="00E41728" w:rsidRDefault="00F56D51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C0B5BF6" w14:textId="201D6F14" w:rsidR="00F56D51" w:rsidRPr="00E41728" w:rsidRDefault="00F56D51" w:rsidP="003A47BE">
            <w:pPr>
              <w:rPr>
                <w:rFonts w:ascii="Times New Roman" w:hAnsi="Times New Roman"/>
                <w:sz w:val="24"/>
                <w:szCs w:val="24"/>
              </w:rPr>
            </w:pPr>
            <w:r w:rsidRPr="00E41728">
              <w:rPr>
                <w:rFonts w:ascii="Times New Roman" w:hAnsi="Times New Roman"/>
                <w:sz w:val="24"/>
                <w:szCs w:val="24"/>
              </w:rPr>
              <w:t>FRM-</w:t>
            </w:r>
            <w:r w:rsidR="007053B8">
              <w:rPr>
                <w:rFonts w:ascii="Times New Roman" w:hAnsi="Times New Roman"/>
                <w:sz w:val="24"/>
                <w:szCs w:val="24"/>
              </w:rPr>
              <w:t>A</w:t>
            </w:r>
            <w:r w:rsidR="006131A4">
              <w:rPr>
                <w:rFonts w:ascii="Times New Roman" w:hAnsi="Times New Roman"/>
                <w:sz w:val="24"/>
                <w:szCs w:val="24"/>
              </w:rPr>
              <w:t>MY</w:t>
            </w:r>
            <w:r w:rsidRPr="00E41728"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70" w:type="dxa"/>
          </w:tcPr>
          <w:p w14:paraId="3AD3C5FB" w14:textId="77777777" w:rsidR="00F56D51" w:rsidRPr="00E41728" w:rsidRDefault="0099650E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50E">
              <w:rPr>
                <w:rFonts w:ascii="Times New Roman" w:hAnsi="Times New Roman" w:hint="eastAsia"/>
                <w:sz w:val="24"/>
                <w:szCs w:val="24"/>
              </w:rPr>
              <w:t>Öğ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 xml:space="preserve">renci 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rev Tespit Formu (Ek-1)</w:t>
            </w:r>
          </w:p>
        </w:tc>
        <w:tc>
          <w:tcPr>
            <w:tcW w:w="1833" w:type="dxa"/>
          </w:tcPr>
          <w:p w14:paraId="695F1150" w14:textId="77777777" w:rsidR="00F56D51" w:rsidRDefault="0031736F" w:rsidP="00F56D51">
            <w:r w:rsidRPr="0031736F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7F280FD0" w14:textId="7BE7AF89" w:rsidR="00F56D51" w:rsidRPr="00E41728" w:rsidRDefault="00F56D51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D51" w:rsidRPr="00E41728" w14:paraId="7B0F7208" w14:textId="77777777" w:rsidTr="00E67035">
        <w:tc>
          <w:tcPr>
            <w:tcW w:w="1097" w:type="dxa"/>
          </w:tcPr>
          <w:p w14:paraId="2135ECF0" w14:textId="77777777" w:rsidR="00F56D51" w:rsidRPr="00E41728" w:rsidRDefault="00F56D51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CCF7739" w14:textId="00799224" w:rsidR="00F56D51" w:rsidRPr="00E41728" w:rsidRDefault="00F56D51" w:rsidP="003A47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</w:t>
            </w:r>
            <w:r w:rsidR="007053B8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6131A4">
              <w:rPr>
                <w:rFonts w:ascii="Times New Roman" w:hAnsi="Times New Roman"/>
                <w:sz w:val="24"/>
                <w:szCs w:val="24"/>
              </w:rPr>
              <w:t>MY</w:t>
            </w:r>
            <w:r w:rsidR="0070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3A47BE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270" w:type="dxa"/>
          </w:tcPr>
          <w:p w14:paraId="2E1D9CDA" w14:textId="77777777" w:rsidR="00F56D51" w:rsidRPr="00E41728" w:rsidRDefault="007B7432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50E">
              <w:rPr>
                <w:rFonts w:ascii="Times New Roman" w:hAnsi="Times New Roman" w:hint="eastAsia"/>
                <w:sz w:val="24"/>
                <w:szCs w:val="24"/>
              </w:rPr>
              <w:t>Öğ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 xml:space="preserve">renci 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18E"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="009E518E"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="009E518E" w:rsidRPr="009E518E">
              <w:rPr>
                <w:rFonts w:ascii="Times New Roman" w:hAnsi="Times New Roman"/>
                <w:sz w:val="24"/>
                <w:szCs w:val="24"/>
              </w:rPr>
              <w:t>rev Envanter Formu (Ek-2)</w:t>
            </w:r>
          </w:p>
        </w:tc>
        <w:tc>
          <w:tcPr>
            <w:tcW w:w="1833" w:type="dxa"/>
          </w:tcPr>
          <w:p w14:paraId="41171430" w14:textId="77777777" w:rsidR="00F56D51" w:rsidRDefault="0031736F" w:rsidP="00F56D51">
            <w:r w:rsidRPr="0031736F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2D6E49BC" w14:textId="024626BE" w:rsidR="00F56D51" w:rsidRPr="00E41728" w:rsidRDefault="00F56D51" w:rsidP="00F56D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750C7249" w14:textId="77777777" w:rsidTr="00E67035">
        <w:tc>
          <w:tcPr>
            <w:tcW w:w="1097" w:type="dxa"/>
          </w:tcPr>
          <w:p w14:paraId="1A969AB7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EBA110F" w14:textId="3C655124" w:rsidR="00E67035" w:rsidRPr="00E41728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-003</w:t>
            </w:r>
          </w:p>
        </w:tc>
        <w:tc>
          <w:tcPr>
            <w:tcW w:w="7270" w:type="dxa"/>
          </w:tcPr>
          <w:p w14:paraId="632D373A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50E">
              <w:rPr>
                <w:rFonts w:ascii="Times New Roman" w:hAnsi="Times New Roman" w:hint="eastAsia"/>
                <w:sz w:val="24"/>
                <w:szCs w:val="24"/>
              </w:rPr>
              <w:t>Öğ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 xml:space="preserve">renci 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Listesi Formu (Ek-3)</w:t>
            </w:r>
          </w:p>
        </w:tc>
        <w:tc>
          <w:tcPr>
            <w:tcW w:w="1833" w:type="dxa"/>
          </w:tcPr>
          <w:p w14:paraId="58AC908C" w14:textId="48559061" w:rsidR="00E67035" w:rsidRDefault="00E67035" w:rsidP="00E67035"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6F323AF3" w14:textId="5848EB5D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5E69358B" w14:textId="77777777" w:rsidTr="00E67035">
        <w:tc>
          <w:tcPr>
            <w:tcW w:w="1097" w:type="dxa"/>
          </w:tcPr>
          <w:p w14:paraId="79895E04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5E8B744" w14:textId="17B8560D" w:rsidR="00E67035" w:rsidRPr="00E41728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-004</w:t>
            </w:r>
          </w:p>
        </w:tc>
        <w:tc>
          <w:tcPr>
            <w:tcW w:w="7270" w:type="dxa"/>
          </w:tcPr>
          <w:p w14:paraId="6BCB7043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DF1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>zl</w:t>
            </w:r>
            <w:r w:rsidRPr="00D50DF1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Pr="00D50DF1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>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rev Tespit Formu (Ek-1)</w:t>
            </w:r>
          </w:p>
        </w:tc>
        <w:tc>
          <w:tcPr>
            <w:tcW w:w="1833" w:type="dxa"/>
          </w:tcPr>
          <w:p w14:paraId="769E9BE5" w14:textId="6B721517" w:rsidR="00E67035" w:rsidRDefault="00E67035" w:rsidP="00E67035"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3DCF8D36" w14:textId="007A2C4D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495F5488" w14:textId="77777777" w:rsidTr="00E67035">
        <w:tc>
          <w:tcPr>
            <w:tcW w:w="1097" w:type="dxa"/>
          </w:tcPr>
          <w:p w14:paraId="0538090A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1BF7B8E" w14:textId="11D20A4C" w:rsidR="00E67035" w:rsidRPr="00E41728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-005</w:t>
            </w:r>
          </w:p>
        </w:tc>
        <w:tc>
          <w:tcPr>
            <w:tcW w:w="7270" w:type="dxa"/>
          </w:tcPr>
          <w:p w14:paraId="39F3D5E5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DF1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>zl</w:t>
            </w:r>
            <w:r w:rsidRPr="00D50DF1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Pr="00D50DF1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>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Envanter Formu (Ek-2)</w:t>
            </w:r>
          </w:p>
        </w:tc>
        <w:tc>
          <w:tcPr>
            <w:tcW w:w="1833" w:type="dxa"/>
          </w:tcPr>
          <w:p w14:paraId="5A618DD4" w14:textId="1FF33F87" w:rsidR="00E67035" w:rsidRDefault="00E67035" w:rsidP="00E67035"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6B8ADD79" w14:textId="6A024476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4B6E6396" w14:textId="77777777" w:rsidTr="00E67035">
        <w:tc>
          <w:tcPr>
            <w:tcW w:w="1097" w:type="dxa"/>
          </w:tcPr>
          <w:p w14:paraId="693ABCB2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D65E9F6" w14:textId="1489E159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-006</w:t>
            </w:r>
          </w:p>
        </w:tc>
        <w:tc>
          <w:tcPr>
            <w:tcW w:w="7270" w:type="dxa"/>
          </w:tcPr>
          <w:p w14:paraId="19CD280F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DF1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>zl</w:t>
            </w:r>
            <w:r w:rsidRPr="00D50DF1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 xml:space="preserve">k </w:t>
            </w:r>
            <w:r w:rsidRPr="00D50DF1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D50DF1">
              <w:rPr>
                <w:rFonts w:ascii="Times New Roman" w:hAnsi="Times New Roman"/>
                <w:sz w:val="24"/>
                <w:szCs w:val="24"/>
              </w:rPr>
              <w:t>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Listesi Formu (Ek-3)</w:t>
            </w:r>
          </w:p>
        </w:tc>
        <w:tc>
          <w:tcPr>
            <w:tcW w:w="1833" w:type="dxa"/>
          </w:tcPr>
          <w:p w14:paraId="6E8688EF" w14:textId="0A7C985B" w:rsidR="00E67035" w:rsidRPr="004A0CF7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3A402F96" w14:textId="74094F70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1EABA7D3" w14:textId="77777777" w:rsidTr="00E67035">
        <w:tc>
          <w:tcPr>
            <w:tcW w:w="1097" w:type="dxa"/>
          </w:tcPr>
          <w:p w14:paraId="64EF4004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977C114" w14:textId="0014D810" w:rsidR="00E67035" w:rsidRPr="00E41728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-007</w:t>
            </w:r>
          </w:p>
        </w:tc>
        <w:tc>
          <w:tcPr>
            <w:tcW w:w="7270" w:type="dxa"/>
          </w:tcPr>
          <w:p w14:paraId="1236FE20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AED">
              <w:rPr>
                <w:rFonts w:ascii="Times New Roman" w:hAnsi="Times New Roman"/>
                <w:sz w:val="24"/>
                <w:szCs w:val="24"/>
              </w:rPr>
              <w:t xml:space="preserve">Mali </w:t>
            </w:r>
            <w:r w:rsidRPr="00FD2AED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FD2AED">
              <w:rPr>
                <w:rFonts w:ascii="Times New Roman" w:hAnsi="Times New Roman"/>
                <w:sz w:val="24"/>
                <w:szCs w:val="24"/>
              </w:rPr>
              <w:t>ler B</w:t>
            </w:r>
            <w:r w:rsidRPr="00FD2AED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FD2AED">
              <w:rPr>
                <w:rFonts w:ascii="Times New Roman" w:hAnsi="Times New Roman"/>
                <w:sz w:val="24"/>
                <w:szCs w:val="24"/>
              </w:rPr>
              <w:t>rosu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rev Tespit Formu (Ek-1)</w:t>
            </w:r>
          </w:p>
        </w:tc>
        <w:tc>
          <w:tcPr>
            <w:tcW w:w="1833" w:type="dxa"/>
          </w:tcPr>
          <w:p w14:paraId="62BFCDA4" w14:textId="7E0BBDB8" w:rsidR="00E67035" w:rsidRDefault="00E67035" w:rsidP="00E67035"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7340F95F" w14:textId="2439688F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1308AB87" w14:textId="77777777" w:rsidTr="00E67035">
        <w:tc>
          <w:tcPr>
            <w:tcW w:w="1097" w:type="dxa"/>
          </w:tcPr>
          <w:p w14:paraId="3A521C4D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B1476DB" w14:textId="01194401" w:rsidR="00E67035" w:rsidRPr="00E41728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-008</w:t>
            </w:r>
          </w:p>
        </w:tc>
        <w:tc>
          <w:tcPr>
            <w:tcW w:w="7270" w:type="dxa"/>
          </w:tcPr>
          <w:p w14:paraId="5B20BB4C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AED">
              <w:rPr>
                <w:rFonts w:ascii="Times New Roman" w:hAnsi="Times New Roman"/>
                <w:sz w:val="24"/>
                <w:szCs w:val="24"/>
              </w:rPr>
              <w:t xml:space="preserve">Mali </w:t>
            </w:r>
            <w:r w:rsidRPr="00FD2AED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FD2AED">
              <w:rPr>
                <w:rFonts w:ascii="Times New Roman" w:hAnsi="Times New Roman"/>
                <w:sz w:val="24"/>
                <w:szCs w:val="24"/>
              </w:rPr>
              <w:t>ler B</w:t>
            </w:r>
            <w:r w:rsidRPr="00FD2AED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FD2AED">
              <w:rPr>
                <w:rFonts w:ascii="Times New Roman" w:hAnsi="Times New Roman"/>
                <w:sz w:val="24"/>
                <w:szCs w:val="24"/>
              </w:rPr>
              <w:t>rosu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Envanter Formu (Ek-2)</w:t>
            </w:r>
          </w:p>
        </w:tc>
        <w:tc>
          <w:tcPr>
            <w:tcW w:w="1833" w:type="dxa"/>
          </w:tcPr>
          <w:p w14:paraId="11BE49AC" w14:textId="237A4677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4C1D1703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0AA6D5E8" w14:textId="77777777" w:rsidTr="00E67035">
        <w:tc>
          <w:tcPr>
            <w:tcW w:w="1097" w:type="dxa"/>
          </w:tcPr>
          <w:p w14:paraId="4EA920ED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960F77E" w14:textId="63F65132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-009</w:t>
            </w:r>
          </w:p>
        </w:tc>
        <w:tc>
          <w:tcPr>
            <w:tcW w:w="7270" w:type="dxa"/>
          </w:tcPr>
          <w:p w14:paraId="28037CFC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AED">
              <w:rPr>
                <w:rFonts w:ascii="Times New Roman" w:hAnsi="Times New Roman"/>
                <w:sz w:val="24"/>
                <w:szCs w:val="24"/>
              </w:rPr>
              <w:t xml:space="preserve">Mali </w:t>
            </w:r>
            <w:r w:rsidRPr="00FD2AED">
              <w:rPr>
                <w:rFonts w:ascii="Times New Roman" w:hAnsi="Times New Roman" w:hint="eastAsia"/>
                <w:sz w:val="24"/>
                <w:szCs w:val="24"/>
              </w:rPr>
              <w:t>İş</w:t>
            </w:r>
            <w:r w:rsidRPr="00FD2AED">
              <w:rPr>
                <w:rFonts w:ascii="Times New Roman" w:hAnsi="Times New Roman"/>
                <w:sz w:val="24"/>
                <w:szCs w:val="24"/>
              </w:rPr>
              <w:t>ler B</w:t>
            </w:r>
            <w:r w:rsidRPr="00FD2AED">
              <w:rPr>
                <w:rFonts w:ascii="Times New Roman" w:hAnsi="Times New Roman" w:hint="eastAsia"/>
                <w:sz w:val="24"/>
                <w:szCs w:val="24"/>
              </w:rPr>
              <w:t>ü</w:t>
            </w:r>
            <w:r w:rsidRPr="00FD2AED">
              <w:rPr>
                <w:rFonts w:ascii="Times New Roman" w:hAnsi="Times New Roman"/>
                <w:sz w:val="24"/>
                <w:szCs w:val="24"/>
              </w:rPr>
              <w:t>rosu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Listesi Formu (Ek-3)</w:t>
            </w:r>
          </w:p>
        </w:tc>
        <w:tc>
          <w:tcPr>
            <w:tcW w:w="1833" w:type="dxa"/>
          </w:tcPr>
          <w:p w14:paraId="28DE8BB7" w14:textId="24EDF835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7CA2BFD9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6865E869" w14:textId="77777777" w:rsidTr="00E67035">
        <w:tc>
          <w:tcPr>
            <w:tcW w:w="1097" w:type="dxa"/>
          </w:tcPr>
          <w:p w14:paraId="3D68D250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79592744" w14:textId="10A1C9C9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-010</w:t>
            </w:r>
          </w:p>
        </w:tc>
        <w:tc>
          <w:tcPr>
            <w:tcW w:w="7270" w:type="dxa"/>
          </w:tcPr>
          <w:p w14:paraId="6C446498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9FB">
              <w:rPr>
                <w:rFonts w:ascii="Times New Roman" w:hAnsi="Times New Roman"/>
                <w:sz w:val="24"/>
                <w:szCs w:val="24"/>
              </w:rPr>
              <w:t>Ta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şı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n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r Kay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t ve Kontrol Birimi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rev Tespit Formu (Ek-1)</w:t>
            </w:r>
          </w:p>
        </w:tc>
        <w:tc>
          <w:tcPr>
            <w:tcW w:w="1833" w:type="dxa"/>
          </w:tcPr>
          <w:p w14:paraId="16D41607" w14:textId="5857CCD7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615DD94A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4E13EE91" w14:textId="77777777" w:rsidTr="00E67035">
        <w:tc>
          <w:tcPr>
            <w:tcW w:w="1097" w:type="dxa"/>
          </w:tcPr>
          <w:p w14:paraId="28920001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416E382" w14:textId="23A11A7C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-011</w:t>
            </w:r>
          </w:p>
        </w:tc>
        <w:tc>
          <w:tcPr>
            <w:tcW w:w="7270" w:type="dxa"/>
          </w:tcPr>
          <w:p w14:paraId="7D22AE17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9FB">
              <w:rPr>
                <w:rFonts w:ascii="Times New Roman" w:hAnsi="Times New Roman"/>
                <w:sz w:val="24"/>
                <w:szCs w:val="24"/>
              </w:rPr>
              <w:t>Ta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şı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n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r Kay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t ve Kontrol Birimi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Envanter Formu (Ek-2)</w:t>
            </w:r>
          </w:p>
        </w:tc>
        <w:tc>
          <w:tcPr>
            <w:tcW w:w="1833" w:type="dxa"/>
          </w:tcPr>
          <w:p w14:paraId="367DAD94" w14:textId="3B5A27CD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9B4562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0E78DF1C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55C0ADBA" w14:textId="77777777" w:rsidTr="00E67035">
        <w:tc>
          <w:tcPr>
            <w:tcW w:w="1097" w:type="dxa"/>
          </w:tcPr>
          <w:p w14:paraId="6DB40FC2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FCD7293" w14:textId="1DDD292E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-012</w:t>
            </w:r>
          </w:p>
        </w:tc>
        <w:tc>
          <w:tcPr>
            <w:tcW w:w="7270" w:type="dxa"/>
          </w:tcPr>
          <w:p w14:paraId="77B136DC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9FB">
              <w:rPr>
                <w:rFonts w:ascii="Times New Roman" w:hAnsi="Times New Roman"/>
                <w:sz w:val="24"/>
                <w:szCs w:val="24"/>
              </w:rPr>
              <w:t>Ta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şı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n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r Kay</w:t>
            </w:r>
            <w:r w:rsidRPr="00BA39FB">
              <w:rPr>
                <w:rFonts w:ascii="Times New Roman" w:hAnsi="Times New Roman" w:hint="eastAsia"/>
                <w:sz w:val="24"/>
                <w:szCs w:val="24"/>
              </w:rPr>
              <w:t>ı</w:t>
            </w:r>
            <w:r w:rsidRPr="00BA39FB">
              <w:rPr>
                <w:rFonts w:ascii="Times New Roman" w:hAnsi="Times New Roman"/>
                <w:sz w:val="24"/>
                <w:szCs w:val="24"/>
              </w:rPr>
              <w:t>t ve Kontrol Birimi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Listesi Formu (Ek-3)</w:t>
            </w:r>
          </w:p>
          <w:p w14:paraId="64927E5F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306E471" w14:textId="25869DD8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7D51E5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1A76AC67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47C23B31" w14:textId="77777777" w:rsidTr="00E67035">
        <w:tc>
          <w:tcPr>
            <w:tcW w:w="1097" w:type="dxa"/>
          </w:tcPr>
          <w:p w14:paraId="5BD5AF41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FB14607" w14:textId="4728F40B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-013</w:t>
            </w:r>
          </w:p>
        </w:tc>
        <w:tc>
          <w:tcPr>
            <w:tcW w:w="7270" w:type="dxa"/>
          </w:tcPr>
          <w:p w14:paraId="3ED84639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F4D">
              <w:rPr>
                <w:rFonts w:ascii="Times New Roman" w:hAnsi="Times New Roman"/>
                <w:sz w:val="24"/>
                <w:szCs w:val="24"/>
              </w:rPr>
              <w:t>Harcama Yetkilisi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9650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9650E">
              <w:rPr>
                <w:rFonts w:ascii="Times New Roman" w:hAnsi="Times New Roman"/>
                <w:sz w:val="24"/>
                <w:szCs w:val="24"/>
              </w:rPr>
              <w:t>rev Tespit Formu (Ek-1)</w:t>
            </w:r>
          </w:p>
        </w:tc>
        <w:tc>
          <w:tcPr>
            <w:tcW w:w="1833" w:type="dxa"/>
          </w:tcPr>
          <w:p w14:paraId="0A0ABDB8" w14:textId="3862249C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7D51E5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591CFA7C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318240DB" w14:textId="77777777" w:rsidTr="00E67035">
        <w:tc>
          <w:tcPr>
            <w:tcW w:w="1097" w:type="dxa"/>
          </w:tcPr>
          <w:p w14:paraId="01659FF8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2B6A66A" w14:textId="15FD3CD0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-014</w:t>
            </w:r>
          </w:p>
        </w:tc>
        <w:tc>
          <w:tcPr>
            <w:tcW w:w="7270" w:type="dxa"/>
          </w:tcPr>
          <w:p w14:paraId="241B08A0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F4D">
              <w:rPr>
                <w:rFonts w:ascii="Times New Roman" w:hAnsi="Times New Roman"/>
                <w:sz w:val="24"/>
                <w:szCs w:val="24"/>
              </w:rPr>
              <w:t>Harcama Yetkilisi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Envanter Formu (Ek-2)</w:t>
            </w:r>
          </w:p>
        </w:tc>
        <w:tc>
          <w:tcPr>
            <w:tcW w:w="1833" w:type="dxa"/>
          </w:tcPr>
          <w:p w14:paraId="3C26B87B" w14:textId="282356E8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7D51E5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34801A6B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035" w:rsidRPr="00E41728" w14:paraId="6F8B49B6" w14:textId="77777777" w:rsidTr="00E67035">
        <w:tc>
          <w:tcPr>
            <w:tcW w:w="1097" w:type="dxa"/>
          </w:tcPr>
          <w:p w14:paraId="6CFEDE0F" w14:textId="77777777" w:rsidR="00E67035" w:rsidRPr="00E41728" w:rsidRDefault="00E67035" w:rsidP="00E67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899D0C0" w14:textId="6E1B7D81" w:rsidR="00E67035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FRM- AMY -015</w:t>
            </w:r>
          </w:p>
        </w:tc>
        <w:tc>
          <w:tcPr>
            <w:tcW w:w="7270" w:type="dxa"/>
          </w:tcPr>
          <w:p w14:paraId="0FEA0D6D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F4D">
              <w:rPr>
                <w:rFonts w:ascii="Times New Roman" w:hAnsi="Times New Roman"/>
                <w:sz w:val="24"/>
                <w:szCs w:val="24"/>
              </w:rPr>
              <w:t>Harcama Yetkilisi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Hassas G</w:t>
            </w:r>
            <w:r w:rsidRPr="009E518E">
              <w:rPr>
                <w:rFonts w:ascii="Times New Roman" w:hAnsi="Times New Roman" w:hint="eastAsia"/>
                <w:sz w:val="24"/>
                <w:szCs w:val="24"/>
              </w:rPr>
              <w:t>ö</w:t>
            </w:r>
            <w:r w:rsidRPr="009E518E">
              <w:rPr>
                <w:rFonts w:ascii="Times New Roman" w:hAnsi="Times New Roman"/>
                <w:sz w:val="24"/>
                <w:szCs w:val="24"/>
              </w:rPr>
              <w:t>rev Listesi Formu (Ek-3)</w:t>
            </w:r>
          </w:p>
          <w:p w14:paraId="2111C081" w14:textId="77777777" w:rsidR="00E67035" w:rsidRPr="00E41728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112C74A" w14:textId="6EC9BAC6" w:rsidR="00E67035" w:rsidRPr="002F3F43" w:rsidRDefault="00E67035" w:rsidP="00E67035">
            <w:pPr>
              <w:rPr>
                <w:rFonts w:ascii="Times New Roman" w:hAnsi="Times New Roman"/>
                <w:sz w:val="24"/>
                <w:szCs w:val="24"/>
              </w:rPr>
            </w:pPr>
            <w:r w:rsidRPr="007D51E5">
              <w:rPr>
                <w:rFonts w:ascii="Times New Roman" w:hAnsi="Times New Roman"/>
                <w:sz w:val="24"/>
                <w:szCs w:val="24"/>
              </w:rPr>
              <w:t>26.04.2021</w:t>
            </w:r>
          </w:p>
        </w:tc>
        <w:tc>
          <w:tcPr>
            <w:tcW w:w="2390" w:type="dxa"/>
          </w:tcPr>
          <w:p w14:paraId="08744517" w14:textId="77777777" w:rsidR="00E67035" w:rsidRDefault="00E67035" w:rsidP="00E67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AF4" w:rsidRPr="00E41728" w14:paraId="104A8F9F" w14:textId="77777777" w:rsidTr="00E67035">
        <w:tc>
          <w:tcPr>
            <w:tcW w:w="1097" w:type="dxa"/>
          </w:tcPr>
          <w:p w14:paraId="4A941622" w14:textId="77777777" w:rsidR="00B77AF4" w:rsidRPr="00E41728" w:rsidRDefault="00B77AF4" w:rsidP="002A5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E21F2D1" w14:textId="78C99EC0" w:rsidR="00B77AF4" w:rsidRDefault="004C3674" w:rsidP="002A5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TBL-AMY-001</w:t>
            </w:r>
          </w:p>
        </w:tc>
        <w:tc>
          <w:tcPr>
            <w:tcW w:w="7270" w:type="dxa"/>
            <w:vAlign w:val="center"/>
          </w:tcPr>
          <w:p w14:paraId="676CF4F2" w14:textId="565E23FD" w:rsidR="00B77AF4" w:rsidRPr="002344EA" w:rsidRDefault="004C3674" w:rsidP="002A58D5">
            <w:pPr>
              <w:rPr>
                <w:color w:val="000000"/>
              </w:rPr>
            </w:pPr>
            <w:r>
              <w:rPr>
                <w:color w:val="000000"/>
              </w:rPr>
              <w:t>Teşkilat Şeması</w:t>
            </w:r>
          </w:p>
        </w:tc>
        <w:tc>
          <w:tcPr>
            <w:tcW w:w="1833" w:type="dxa"/>
          </w:tcPr>
          <w:p w14:paraId="59FDCA85" w14:textId="74E31ECB" w:rsidR="00B77AF4" w:rsidRPr="002F3F43" w:rsidRDefault="004C3674" w:rsidP="002A5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2390" w:type="dxa"/>
          </w:tcPr>
          <w:p w14:paraId="784F2BA7" w14:textId="77777777" w:rsidR="00B77AF4" w:rsidRDefault="00B77AF4" w:rsidP="002A5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21E" w:rsidRPr="00E41728" w14:paraId="107702F7" w14:textId="77777777" w:rsidTr="00E67035">
        <w:tc>
          <w:tcPr>
            <w:tcW w:w="1097" w:type="dxa"/>
          </w:tcPr>
          <w:p w14:paraId="1774743F" w14:textId="77777777" w:rsidR="002F321E" w:rsidRPr="00E41728" w:rsidRDefault="002F321E" w:rsidP="002A5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99C522D" w14:textId="2EF6B415" w:rsidR="002F321E" w:rsidRDefault="00E67035" w:rsidP="002A58D5">
            <w:pPr>
              <w:rPr>
                <w:rFonts w:ascii="Times New Roman" w:hAnsi="Times New Roman"/>
                <w:sz w:val="24"/>
                <w:szCs w:val="24"/>
              </w:rPr>
            </w:pPr>
            <w:r w:rsidRPr="00F10E6C">
              <w:rPr>
                <w:rFonts w:ascii="Times New Roman" w:hAnsi="Times New Roman"/>
                <w:sz w:val="24"/>
                <w:szCs w:val="24"/>
              </w:rPr>
              <w:t>Prs-Amy-001</w:t>
            </w:r>
          </w:p>
        </w:tc>
        <w:tc>
          <w:tcPr>
            <w:tcW w:w="7270" w:type="dxa"/>
            <w:vAlign w:val="center"/>
          </w:tcPr>
          <w:p w14:paraId="2D097884" w14:textId="240C89E9" w:rsidR="002F321E" w:rsidRPr="00E67035" w:rsidRDefault="00E67035" w:rsidP="00F10E6C">
            <w:r>
              <w:t>Alia</w:t>
            </w:r>
            <w:r>
              <w:rPr>
                <w:rFonts w:hint="eastAsia"/>
              </w:rPr>
              <w:t>ğ</w:t>
            </w:r>
            <w:r>
              <w:t>a Meslek Yüksekokulu Proses Kart</w:t>
            </w:r>
            <w:r>
              <w:rPr>
                <w:rFonts w:hint="eastAsia"/>
              </w:rPr>
              <w:t>ı</w:t>
            </w:r>
          </w:p>
        </w:tc>
        <w:tc>
          <w:tcPr>
            <w:tcW w:w="1833" w:type="dxa"/>
          </w:tcPr>
          <w:p w14:paraId="5F613692" w14:textId="101BD39B" w:rsidR="002F321E" w:rsidRPr="00F10E6C" w:rsidRDefault="00E67035" w:rsidP="00E670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F10E6C" w:rsidRPr="00F10E6C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F10E6C" w:rsidRPr="00F10E6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90" w:type="dxa"/>
          </w:tcPr>
          <w:p w14:paraId="2F7757FB" w14:textId="77777777" w:rsidR="002F321E" w:rsidRDefault="002F321E" w:rsidP="002A5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B97BD9" w14:textId="77777777" w:rsidR="005A7386" w:rsidRDefault="005A7386" w:rsidP="00B26D96">
      <w:pPr>
        <w:jc w:val="both"/>
        <w:rPr>
          <w:rFonts w:ascii="Times New Roman" w:hAnsi="Times New Roman"/>
          <w:b/>
          <w:sz w:val="24"/>
          <w:szCs w:val="24"/>
        </w:rPr>
      </w:pPr>
    </w:p>
    <w:p w14:paraId="26D0FD90" w14:textId="77777777" w:rsidR="005A7386" w:rsidRPr="00E41728" w:rsidRDefault="005A7386" w:rsidP="00B26D96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A7386" w:rsidRPr="00E41728" w:rsidSect="00A926C2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894E" w14:textId="77777777" w:rsidR="00C246F0" w:rsidRDefault="00C246F0" w:rsidP="00151E02">
      <w:r>
        <w:separator/>
      </w:r>
    </w:p>
  </w:endnote>
  <w:endnote w:type="continuationSeparator" w:id="0">
    <w:p w14:paraId="1CC1622C" w14:textId="77777777" w:rsidR="00C246F0" w:rsidRDefault="00C246F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446D" w14:textId="77777777" w:rsidR="00D81594" w:rsidRDefault="00D81594" w:rsidP="00DB4947">
    <w:pPr>
      <w:pStyle w:val="AltBilgi"/>
      <w:rPr>
        <w:rFonts w:ascii="Times New Roman" w:hAnsi="Times New Roman"/>
        <w:i/>
        <w:color w:val="0070C0"/>
        <w:sz w:val="16"/>
      </w:rPr>
    </w:pPr>
  </w:p>
  <w:tbl>
    <w:tblPr>
      <w:tblW w:w="1474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86"/>
      <w:gridCol w:w="5254"/>
      <w:gridCol w:w="4803"/>
    </w:tblGrid>
    <w:tr w:rsidR="005A1F1C" w14:paraId="7EB10302" w14:textId="77777777" w:rsidTr="005878D3">
      <w:trPr>
        <w:trHeight w:val="815"/>
      </w:trPr>
      <w:tc>
        <w:tcPr>
          <w:tcW w:w="46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62FABB0" w14:textId="77777777" w:rsidR="005A1F1C" w:rsidRPr="00192C8E" w:rsidRDefault="005A1F1C" w:rsidP="005A1F1C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  <w:szCs w:val="20"/>
            </w:rPr>
          </w:pPr>
          <w:r w:rsidRPr="00192C8E">
            <w:rPr>
              <w:rFonts w:ascii="Times New Roman" w:hAnsi="Times New Roman"/>
              <w:b/>
              <w:color w:val="5B9BD5"/>
              <w:sz w:val="20"/>
              <w:szCs w:val="20"/>
            </w:rPr>
            <w:t>HAZIRLAYAN</w:t>
          </w:r>
        </w:p>
        <w:p w14:paraId="1DDA7195" w14:textId="1C8A7273" w:rsidR="005A1F1C" w:rsidRDefault="00002926" w:rsidP="005A1F1C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  <w:szCs w:val="20"/>
            </w:rPr>
          </w:pPr>
          <w:r>
            <w:rPr>
              <w:rFonts w:ascii="Times New Roman" w:hAnsi="Times New Roman"/>
              <w:b/>
              <w:color w:val="5B9BD5"/>
              <w:sz w:val="20"/>
              <w:szCs w:val="20"/>
            </w:rPr>
            <w:t>Taner ÇELİK</w:t>
          </w:r>
        </w:p>
        <w:p w14:paraId="1578AB54" w14:textId="6CFB5A82" w:rsidR="00002926" w:rsidRPr="00192C8E" w:rsidRDefault="00002926" w:rsidP="005A1F1C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  <w:szCs w:val="20"/>
            </w:rPr>
          </w:pPr>
          <w:r>
            <w:rPr>
              <w:rFonts w:ascii="Times New Roman" w:hAnsi="Times New Roman"/>
              <w:b/>
              <w:color w:val="5B9BD5"/>
              <w:sz w:val="20"/>
              <w:szCs w:val="20"/>
            </w:rPr>
            <w:t>Yüksekokul Sekreteri</w:t>
          </w:r>
        </w:p>
        <w:p w14:paraId="31C86E19" w14:textId="77777777" w:rsidR="005A1F1C" w:rsidRPr="005A7386" w:rsidRDefault="005A1F1C" w:rsidP="00002926">
          <w:pPr>
            <w:pStyle w:val="AltBilgi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52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13488ED" w14:textId="77777777" w:rsidR="005A1F1C" w:rsidRPr="00192C8E" w:rsidRDefault="005A1F1C" w:rsidP="005A1F1C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  <w:szCs w:val="20"/>
            </w:rPr>
          </w:pPr>
          <w:r w:rsidRPr="00192C8E">
            <w:rPr>
              <w:rFonts w:ascii="Times New Roman" w:hAnsi="Times New Roman"/>
              <w:b/>
              <w:color w:val="5B9BD5"/>
              <w:sz w:val="20"/>
              <w:szCs w:val="20"/>
            </w:rPr>
            <w:t>KONTROL EDEN</w:t>
          </w:r>
        </w:p>
        <w:p w14:paraId="0775CFC2" w14:textId="59D612FD" w:rsidR="005A1F1C" w:rsidRPr="00192C8E" w:rsidRDefault="00002926" w:rsidP="005A1F1C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  <w:szCs w:val="20"/>
            </w:rPr>
          </w:pPr>
          <w:r>
            <w:rPr>
              <w:rFonts w:ascii="Times New Roman" w:hAnsi="Times New Roman"/>
              <w:b/>
              <w:color w:val="5B9BD5"/>
              <w:sz w:val="20"/>
              <w:szCs w:val="20"/>
            </w:rPr>
            <w:t>Öğr.Gör.Dr. Günnur ŞEN</w:t>
          </w:r>
        </w:p>
        <w:p w14:paraId="141FC939" w14:textId="22773FBD" w:rsidR="00002926" w:rsidRDefault="00002926" w:rsidP="00002926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  <w:szCs w:val="20"/>
            </w:rPr>
          </w:pPr>
          <w:r>
            <w:rPr>
              <w:rFonts w:ascii="Times New Roman" w:hAnsi="Times New Roman"/>
              <w:b/>
              <w:color w:val="5B9BD5"/>
              <w:sz w:val="20"/>
              <w:szCs w:val="20"/>
            </w:rPr>
            <w:t>Müdür Yardımcısı</w:t>
          </w:r>
        </w:p>
        <w:p w14:paraId="6F8777A1" w14:textId="77777777" w:rsidR="005A1F1C" w:rsidRPr="005A7386" w:rsidRDefault="005A1F1C" w:rsidP="00002926">
          <w:pPr>
            <w:pStyle w:val="AltBilgi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480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B054D74" w14:textId="77777777" w:rsidR="005A1F1C" w:rsidRPr="00192C8E" w:rsidRDefault="005A1F1C" w:rsidP="005A1F1C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  <w:szCs w:val="20"/>
            </w:rPr>
          </w:pPr>
          <w:r w:rsidRPr="00192C8E">
            <w:rPr>
              <w:rFonts w:ascii="Times New Roman" w:hAnsi="Times New Roman"/>
              <w:b/>
              <w:color w:val="5B9BD5"/>
              <w:sz w:val="20"/>
              <w:szCs w:val="20"/>
            </w:rPr>
            <w:t>ONAYLAYAN</w:t>
          </w:r>
        </w:p>
        <w:p w14:paraId="363729BB" w14:textId="77777777" w:rsidR="00002926" w:rsidRPr="00002926" w:rsidRDefault="00002926" w:rsidP="00002926">
          <w:pPr>
            <w:pStyle w:val="AltBilgi"/>
            <w:jc w:val="center"/>
            <w:rPr>
              <w:rFonts w:ascii="Times New Roman" w:hAnsi="Times New Roman"/>
              <w:b/>
              <w:color w:val="5B9BD5"/>
              <w:sz w:val="20"/>
            </w:rPr>
          </w:pPr>
          <w:r w:rsidRPr="00002926">
            <w:rPr>
              <w:rFonts w:ascii="Times New Roman" w:hAnsi="Times New Roman"/>
              <w:b/>
              <w:color w:val="5B9BD5"/>
              <w:sz w:val="20"/>
            </w:rPr>
            <w:t>Doç. Dr. Sevil ŞENER</w:t>
          </w:r>
        </w:p>
        <w:p w14:paraId="7624D94B" w14:textId="349CEB3E" w:rsidR="005A1F1C" w:rsidRPr="005A7386" w:rsidRDefault="00002926" w:rsidP="00002926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002926">
            <w:rPr>
              <w:rFonts w:ascii="Times New Roman" w:hAnsi="Times New Roman"/>
              <w:b/>
              <w:color w:val="5B9BD5"/>
              <w:sz w:val="20"/>
              <w:szCs w:val="20"/>
            </w:rPr>
            <w:t xml:space="preserve">Müdür </w:t>
          </w:r>
        </w:p>
      </w:tc>
    </w:tr>
  </w:tbl>
  <w:p w14:paraId="67CD722A" w14:textId="77777777" w:rsidR="00D81594" w:rsidRDefault="00D81594" w:rsidP="00DB4947">
    <w:pPr>
      <w:pStyle w:val="AltBilgi"/>
      <w:rPr>
        <w:rFonts w:ascii="Times New Roman" w:hAnsi="Times New Roman"/>
        <w:i/>
        <w:color w:val="0070C0"/>
        <w:sz w:val="16"/>
      </w:rPr>
    </w:pPr>
  </w:p>
  <w:p w14:paraId="4FA19AA3" w14:textId="7BA64988" w:rsidR="00C33CB4" w:rsidRPr="00002926" w:rsidRDefault="00C33CB4" w:rsidP="00DB4947">
    <w:pPr>
      <w:pStyle w:val="AltBilgi"/>
      <w:rPr>
        <w:rFonts w:ascii="Times New Roman" w:hAnsi="Times New Roman"/>
        <w:i/>
        <w:color w:val="0070C0"/>
        <w:sz w:val="16"/>
        <w:lang w:val="en-GB"/>
      </w:rPr>
    </w:pPr>
    <w:r w:rsidRPr="00C33CB4">
      <w:rPr>
        <w:rFonts w:ascii="Times New Roman" w:hAnsi="Times New Roman"/>
        <w:i/>
        <w:color w:val="0070C0"/>
        <w:sz w:val="16"/>
      </w:rPr>
      <w:t xml:space="preserve">Adres: Ege Üniversitesi </w:t>
    </w:r>
    <w:r w:rsidR="00002926">
      <w:rPr>
        <w:rFonts w:ascii="Times New Roman" w:hAnsi="Times New Roman"/>
        <w:i/>
        <w:color w:val="0070C0"/>
        <w:sz w:val="16"/>
      </w:rPr>
      <w:t>Aliağa Meslek Yüksekokulu</w:t>
    </w:r>
    <w:r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</w:r>
    <w:r w:rsidR="00002926"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  <w:t xml:space="preserve">Telefon               : 0232 </w:t>
    </w:r>
    <w:r w:rsidR="00002926" w:rsidRPr="00002926">
      <w:rPr>
        <w:rFonts w:ascii="Times New Roman" w:hAnsi="Times New Roman"/>
        <w:i/>
        <w:color w:val="0070C0"/>
        <w:sz w:val="16"/>
        <w:lang w:val="en-GB"/>
      </w:rPr>
      <w:t>616 06 71</w:t>
    </w:r>
  </w:p>
  <w:p w14:paraId="05B62FD7" w14:textId="5C250CB4" w:rsidR="00C33CB4" w:rsidRPr="00002926" w:rsidRDefault="00C33CB4" w:rsidP="00DB4947">
    <w:pPr>
      <w:pStyle w:val="AltBilgi"/>
      <w:rPr>
        <w:rFonts w:ascii="Times New Roman" w:hAnsi="Times New Roman"/>
        <w:i/>
        <w:color w:val="0070C0"/>
        <w:sz w:val="16"/>
        <w:lang w:val="en-GB"/>
      </w:rPr>
    </w:pPr>
    <w:r>
      <w:rPr>
        <w:rFonts w:ascii="Times New Roman" w:hAnsi="Times New Roman"/>
        <w:i/>
        <w:color w:val="0070C0"/>
        <w:sz w:val="16"/>
      </w:rPr>
      <w:t xml:space="preserve">           </w:t>
    </w:r>
    <w:r w:rsidR="00002926" w:rsidRPr="00002926">
      <w:rPr>
        <w:rFonts w:ascii="Times New Roman" w:hAnsi="Times New Roman"/>
        <w:i/>
        <w:color w:val="0070C0"/>
        <w:sz w:val="16"/>
        <w:lang w:val="en-GB"/>
      </w:rPr>
      <w:t>Siteler Mah. İnönü Bulvarı No:3 Aliağa/İZMİR</w:t>
    </w:r>
    <w:r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  <w:t xml:space="preserve">İnternet Adresi   : </w:t>
    </w:r>
    <w:r w:rsidRPr="00002926">
      <w:rPr>
        <w:rFonts w:ascii="Times New Roman" w:hAnsi="Times New Roman"/>
        <w:i/>
        <w:color w:val="0070C0"/>
        <w:sz w:val="16"/>
      </w:rPr>
      <w:t>www.</w:t>
    </w:r>
    <w:r w:rsidR="00002926" w:rsidRPr="00002926">
      <w:rPr>
        <w:rFonts w:ascii="Times New Roman" w:hAnsi="Times New Roman"/>
        <w:i/>
        <w:color w:val="0070C0"/>
        <w:sz w:val="16"/>
      </w:rPr>
      <w:t>aliaga</w:t>
    </w:r>
    <w:r w:rsidRPr="00002926">
      <w:rPr>
        <w:rFonts w:ascii="Times New Roman" w:hAnsi="Times New Roman"/>
        <w:i/>
        <w:color w:val="0070C0"/>
        <w:sz w:val="16"/>
      </w:rPr>
      <w:t>.ege.edu.tr</w:t>
    </w:r>
  </w:p>
  <w:p w14:paraId="39560FAA" w14:textId="759BFAF0" w:rsidR="00C33CB4" w:rsidRPr="00002926" w:rsidRDefault="00C33CB4" w:rsidP="00DB4947">
    <w:pPr>
      <w:pStyle w:val="AltBilgi"/>
      <w:rPr>
        <w:rFonts w:ascii="Times New Roman" w:hAnsi="Times New Roman"/>
        <w:i/>
        <w:color w:val="0070C0"/>
        <w:sz w:val="16"/>
        <w:lang w:val="en-GB"/>
      </w:rPr>
    </w:pPr>
    <w:r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</w:r>
    <w:r>
      <w:rPr>
        <w:rFonts w:ascii="Times New Roman" w:hAnsi="Times New Roman"/>
        <w:i/>
        <w:color w:val="0070C0"/>
        <w:sz w:val="16"/>
      </w:rPr>
      <w:tab/>
      <w:t xml:space="preserve">E posta              : </w:t>
    </w:r>
    <w:hyperlink r:id="rId1" w:history="1">
      <w:r w:rsidR="00002926" w:rsidRPr="00002926">
        <w:rPr>
          <w:rStyle w:val="Kpr"/>
          <w:rFonts w:ascii="Times New Roman" w:hAnsi="Times New Roman"/>
          <w:i/>
          <w:sz w:val="16"/>
          <w:lang w:val="en-GB"/>
        </w:rPr>
        <w:t>aliagamyo@mail.ege.edu.tr</w:t>
      </w:r>
    </w:hyperlink>
  </w:p>
  <w:p w14:paraId="35A3CE51" w14:textId="77777777" w:rsidR="00D81594" w:rsidRPr="00C33CB4" w:rsidRDefault="00D81594" w:rsidP="00DB4947">
    <w:pPr>
      <w:pStyle w:val="AltBilgi"/>
      <w:rPr>
        <w:rFonts w:ascii="Times New Roman" w:hAnsi="Times New Roman"/>
        <w:i/>
        <w:color w:val="0070C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7FDC" w14:textId="77777777" w:rsidR="00C246F0" w:rsidRDefault="00C246F0" w:rsidP="00151E02">
      <w:r>
        <w:separator/>
      </w:r>
    </w:p>
  </w:footnote>
  <w:footnote w:type="continuationSeparator" w:id="0">
    <w:p w14:paraId="0405B9E5" w14:textId="77777777" w:rsidR="00C246F0" w:rsidRDefault="00C246F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44"/>
      <w:gridCol w:w="7020"/>
      <w:gridCol w:w="1843"/>
      <w:gridCol w:w="3402"/>
    </w:tblGrid>
    <w:tr w:rsidR="00A926C2" w:rsidRPr="00151E02" w14:paraId="1701CCC3" w14:textId="77777777" w:rsidTr="00A926C2">
      <w:trPr>
        <w:trHeight w:val="276"/>
      </w:trPr>
      <w:tc>
        <w:tcPr>
          <w:tcW w:w="2444" w:type="dxa"/>
          <w:vMerge w:val="restart"/>
          <w:vAlign w:val="center"/>
        </w:tcPr>
        <w:p w14:paraId="64F50A77" w14:textId="604FEFD3" w:rsidR="00A926C2" w:rsidRDefault="006E2FD5" w:rsidP="00113530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556E97A" wp14:editId="216FFD2A">
                <wp:extent cx="841375" cy="7683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79F74BD" w14:textId="77777777" w:rsidR="00A926C2" w:rsidRDefault="00A926C2" w:rsidP="00A926C2">
          <w:pPr>
            <w:rPr>
              <w:lang w:eastAsia="en-US"/>
            </w:rPr>
          </w:pPr>
        </w:p>
        <w:p w14:paraId="2B4E33A7" w14:textId="77777777" w:rsidR="00450A9F" w:rsidRPr="00A926C2" w:rsidRDefault="00A926C2" w:rsidP="00A926C2">
          <w:pPr>
            <w:jc w:val="center"/>
            <w:rPr>
              <w:rFonts w:ascii="Times New Roman" w:hAnsi="Times New Roman"/>
              <w:i/>
              <w:color w:val="0070C0"/>
              <w:lang w:eastAsia="en-US"/>
            </w:rPr>
          </w:pPr>
          <w:r>
            <w:rPr>
              <w:rFonts w:ascii="Times New Roman" w:hAnsi="Times New Roman"/>
              <w:i/>
              <w:color w:val="0070C0"/>
              <w:lang w:eastAsia="en-US"/>
            </w:rPr>
            <w:t>“</w:t>
          </w:r>
          <w:r w:rsidRPr="00A926C2">
            <w:rPr>
              <w:rFonts w:ascii="Times New Roman" w:hAnsi="Times New Roman"/>
              <w:i/>
              <w:color w:val="0070C0"/>
              <w:sz w:val="16"/>
              <w:szCs w:val="16"/>
              <w:lang w:eastAsia="en-US"/>
            </w:rPr>
            <w:t>Huzurlu Üniversite,Kaliteli Eğitim, Aydınlık Gelecek”</w:t>
          </w:r>
        </w:p>
      </w:tc>
      <w:tc>
        <w:tcPr>
          <w:tcW w:w="7020" w:type="dxa"/>
          <w:vMerge w:val="restart"/>
          <w:vAlign w:val="center"/>
        </w:tcPr>
        <w:p w14:paraId="722061F6" w14:textId="77777777" w:rsidR="00A926C2" w:rsidRPr="00A926C2" w:rsidRDefault="00A926C2" w:rsidP="0046511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926C2">
            <w:rPr>
              <w:rFonts w:ascii="Times New Roman" w:hAnsi="Times New Roman"/>
              <w:b/>
              <w:sz w:val="24"/>
              <w:szCs w:val="24"/>
            </w:rPr>
            <w:t>T.C.</w:t>
          </w:r>
        </w:p>
        <w:p w14:paraId="5F5B0178" w14:textId="77777777" w:rsidR="00131FA9" w:rsidRPr="00A926C2" w:rsidRDefault="00131FA9" w:rsidP="00465115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926C2">
            <w:rPr>
              <w:rFonts w:ascii="Times New Roman" w:hAnsi="Times New Roman"/>
              <w:b/>
              <w:sz w:val="24"/>
              <w:szCs w:val="24"/>
            </w:rPr>
            <w:t xml:space="preserve">EGE ÜNİVERSİTESİ </w:t>
          </w:r>
        </w:p>
        <w:p w14:paraId="41543009" w14:textId="77777777" w:rsidR="00A926C2" w:rsidRPr="00A926C2" w:rsidRDefault="00725A8D" w:rsidP="00A926C2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ALİAĞA MESLEK YÜKSEKOKULU</w:t>
          </w:r>
        </w:p>
        <w:p w14:paraId="55C3A222" w14:textId="77777777" w:rsidR="00450A9F" w:rsidRPr="00A926C2" w:rsidRDefault="00A926C2" w:rsidP="00A926C2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926C2">
            <w:rPr>
              <w:rFonts w:ascii="Times New Roman" w:hAnsi="Times New Roman"/>
              <w:b/>
              <w:sz w:val="24"/>
              <w:szCs w:val="24"/>
            </w:rPr>
            <w:t xml:space="preserve"> Ana Doküman Listesi</w:t>
          </w:r>
        </w:p>
      </w:tc>
      <w:tc>
        <w:tcPr>
          <w:tcW w:w="1843" w:type="dxa"/>
          <w:vAlign w:val="center"/>
        </w:tcPr>
        <w:p w14:paraId="4D2FDC86" w14:textId="77777777" w:rsidR="00450A9F" w:rsidRPr="00A926C2" w:rsidRDefault="00450A9F" w:rsidP="00151E0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A926C2">
            <w:rPr>
              <w:rFonts w:ascii="Times New Roman" w:hAnsi="Times New Roman"/>
              <w:sz w:val="24"/>
              <w:szCs w:val="24"/>
            </w:rPr>
            <w:t>Doküman No</w:t>
          </w:r>
        </w:p>
      </w:tc>
      <w:tc>
        <w:tcPr>
          <w:tcW w:w="3402" w:type="dxa"/>
          <w:vAlign w:val="center"/>
        </w:tcPr>
        <w:p w14:paraId="402BE948" w14:textId="36FB6550" w:rsidR="00450A9F" w:rsidRDefault="00E60A0C" w:rsidP="00151E02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LS-</w:t>
          </w:r>
          <w:r w:rsidR="00002926">
            <w:rPr>
              <w:rFonts w:ascii="Times New Roman" w:hAnsi="Times New Roman"/>
              <w:b/>
              <w:sz w:val="24"/>
              <w:szCs w:val="24"/>
            </w:rPr>
            <w:t>AMY</w:t>
          </w:r>
          <w:r>
            <w:rPr>
              <w:rFonts w:ascii="Times New Roman" w:hAnsi="Times New Roman"/>
              <w:b/>
              <w:sz w:val="24"/>
              <w:szCs w:val="24"/>
            </w:rPr>
            <w:t>-</w:t>
          </w:r>
          <w:r w:rsidR="00FE5A03">
            <w:rPr>
              <w:rFonts w:ascii="Times New Roman" w:hAnsi="Times New Roman"/>
              <w:b/>
              <w:sz w:val="24"/>
              <w:szCs w:val="24"/>
            </w:rPr>
            <w:t>00</w:t>
          </w:r>
          <w:r w:rsidR="00A926C2" w:rsidRPr="00A926C2">
            <w:rPr>
              <w:rFonts w:ascii="Times New Roman" w:hAnsi="Times New Roman"/>
              <w:b/>
              <w:sz w:val="24"/>
              <w:szCs w:val="24"/>
            </w:rPr>
            <w:t>1</w:t>
          </w:r>
        </w:p>
        <w:p w14:paraId="6FA13882" w14:textId="77777777" w:rsidR="00A926C2" w:rsidRPr="00A926C2" w:rsidRDefault="00A926C2" w:rsidP="00151E02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A926C2" w:rsidRPr="00151E02" w14:paraId="2D85C60E" w14:textId="77777777" w:rsidTr="00A926C2">
      <w:trPr>
        <w:trHeight w:val="276"/>
      </w:trPr>
      <w:tc>
        <w:tcPr>
          <w:tcW w:w="2444" w:type="dxa"/>
          <w:vMerge/>
          <w:vAlign w:val="center"/>
        </w:tcPr>
        <w:p w14:paraId="3B19204B" w14:textId="77777777" w:rsidR="00450A9F" w:rsidRPr="00113530" w:rsidRDefault="00450A9F" w:rsidP="001135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20" w:type="dxa"/>
          <w:vMerge/>
          <w:vAlign w:val="center"/>
        </w:tcPr>
        <w:p w14:paraId="4DF8B3B6" w14:textId="77777777" w:rsidR="00450A9F" w:rsidRPr="00A926C2" w:rsidRDefault="00450A9F" w:rsidP="00113530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59133E7C" w14:textId="77777777" w:rsidR="00450A9F" w:rsidRPr="00A926C2" w:rsidRDefault="00450A9F" w:rsidP="00151E0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A926C2">
            <w:rPr>
              <w:rFonts w:ascii="Times New Roman" w:hAnsi="Times New Roman"/>
              <w:sz w:val="24"/>
              <w:szCs w:val="24"/>
            </w:rPr>
            <w:t>İlk Yayın Tarihi</w:t>
          </w:r>
        </w:p>
      </w:tc>
      <w:tc>
        <w:tcPr>
          <w:tcW w:w="3402" w:type="dxa"/>
          <w:vAlign w:val="center"/>
        </w:tcPr>
        <w:p w14:paraId="5250EE11" w14:textId="54916817" w:rsidR="00450A9F" w:rsidRDefault="00F851C0" w:rsidP="00350555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20</w:t>
          </w:r>
          <w:r w:rsidR="00A926C2" w:rsidRPr="00A926C2">
            <w:rPr>
              <w:rFonts w:ascii="Times New Roman" w:hAnsi="Times New Roman"/>
              <w:b/>
              <w:sz w:val="24"/>
              <w:szCs w:val="24"/>
            </w:rPr>
            <w:t>.</w:t>
          </w:r>
          <w:r w:rsidR="00002926">
            <w:rPr>
              <w:rFonts w:ascii="Times New Roman" w:hAnsi="Times New Roman"/>
              <w:b/>
              <w:sz w:val="24"/>
              <w:szCs w:val="24"/>
            </w:rPr>
            <w:t>0</w:t>
          </w:r>
          <w:r>
            <w:rPr>
              <w:rFonts w:ascii="Times New Roman" w:hAnsi="Times New Roman"/>
              <w:b/>
              <w:sz w:val="24"/>
              <w:szCs w:val="24"/>
            </w:rPr>
            <w:t>3</w:t>
          </w:r>
          <w:r w:rsidR="00A926C2" w:rsidRPr="00A926C2">
            <w:rPr>
              <w:rFonts w:ascii="Times New Roman" w:hAnsi="Times New Roman"/>
              <w:b/>
              <w:sz w:val="24"/>
              <w:szCs w:val="24"/>
            </w:rPr>
            <w:t>.202</w:t>
          </w:r>
          <w:r w:rsidR="00002926">
            <w:rPr>
              <w:rFonts w:ascii="Times New Roman" w:hAnsi="Times New Roman"/>
              <w:b/>
              <w:sz w:val="24"/>
              <w:szCs w:val="24"/>
            </w:rPr>
            <w:t>6</w:t>
          </w:r>
        </w:p>
        <w:p w14:paraId="05C9E5E9" w14:textId="77777777" w:rsidR="00A926C2" w:rsidRPr="00A926C2" w:rsidRDefault="00A926C2" w:rsidP="00350555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A926C2" w:rsidRPr="00151E02" w14:paraId="5E88E7AF" w14:textId="77777777" w:rsidTr="005A1F1C">
      <w:trPr>
        <w:trHeight w:val="276"/>
      </w:trPr>
      <w:tc>
        <w:tcPr>
          <w:tcW w:w="2444" w:type="dxa"/>
          <w:vMerge/>
          <w:vAlign w:val="center"/>
        </w:tcPr>
        <w:p w14:paraId="000BD996" w14:textId="77777777" w:rsidR="00450A9F" w:rsidRPr="00113530" w:rsidRDefault="00450A9F" w:rsidP="001135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20" w:type="dxa"/>
          <w:vMerge/>
          <w:vAlign w:val="center"/>
        </w:tcPr>
        <w:p w14:paraId="61A70271" w14:textId="77777777" w:rsidR="00450A9F" w:rsidRPr="00A926C2" w:rsidRDefault="00450A9F" w:rsidP="00113530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5F1596AC" w14:textId="77777777" w:rsidR="00450A9F" w:rsidRPr="00A926C2" w:rsidRDefault="00450A9F" w:rsidP="00151E0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A926C2">
            <w:rPr>
              <w:rFonts w:ascii="Times New Roman" w:hAnsi="Times New Roman"/>
              <w:sz w:val="24"/>
              <w:szCs w:val="24"/>
            </w:rPr>
            <w:t>Revizyon Tarihi</w:t>
          </w:r>
        </w:p>
      </w:tc>
      <w:tc>
        <w:tcPr>
          <w:tcW w:w="3402" w:type="dxa"/>
          <w:vAlign w:val="center"/>
        </w:tcPr>
        <w:p w14:paraId="5A4221FE" w14:textId="0198FC3F" w:rsidR="00A926C2" w:rsidRDefault="00002926" w:rsidP="005A1F1C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-</w:t>
          </w:r>
        </w:p>
        <w:p w14:paraId="361F017D" w14:textId="77777777" w:rsidR="005A1F1C" w:rsidRPr="00A926C2" w:rsidRDefault="005A1F1C" w:rsidP="005A1F1C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</w:tr>
    <w:tr w:rsidR="00A926C2" w:rsidRPr="00151E02" w14:paraId="7B3B4050" w14:textId="77777777" w:rsidTr="00A926C2">
      <w:trPr>
        <w:trHeight w:val="549"/>
      </w:trPr>
      <w:tc>
        <w:tcPr>
          <w:tcW w:w="2444" w:type="dxa"/>
          <w:vMerge/>
          <w:vAlign w:val="center"/>
        </w:tcPr>
        <w:p w14:paraId="452D0528" w14:textId="77777777" w:rsidR="00450A9F" w:rsidRPr="00113530" w:rsidRDefault="00450A9F" w:rsidP="00113530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020" w:type="dxa"/>
          <w:vMerge/>
          <w:vAlign w:val="center"/>
        </w:tcPr>
        <w:p w14:paraId="6B2BAE8A" w14:textId="77777777" w:rsidR="00450A9F" w:rsidRPr="00A926C2" w:rsidRDefault="00450A9F" w:rsidP="00113530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05D3CA44" w14:textId="77777777" w:rsidR="00450A9F" w:rsidRPr="00A926C2" w:rsidRDefault="00450A9F" w:rsidP="00151E02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A926C2">
            <w:rPr>
              <w:rFonts w:ascii="Times New Roman" w:hAnsi="Times New Roman"/>
              <w:sz w:val="24"/>
              <w:szCs w:val="24"/>
            </w:rPr>
            <w:t>Revizyon No</w:t>
          </w:r>
        </w:p>
      </w:tc>
      <w:tc>
        <w:tcPr>
          <w:tcW w:w="3402" w:type="dxa"/>
          <w:vAlign w:val="center"/>
        </w:tcPr>
        <w:p w14:paraId="290335FF" w14:textId="706E8B10" w:rsidR="00450A9F" w:rsidRPr="00A926C2" w:rsidRDefault="00002926" w:rsidP="00151E02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</w:tr>
  </w:tbl>
  <w:p w14:paraId="2B1F449C" w14:textId="77777777" w:rsidR="00450A9F" w:rsidRDefault="00450A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C5C"/>
    <w:multiLevelType w:val="hybridMultilevel"/>
    <w:tmpl w:val="90CEAFAE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A2384E"/>
    <w:multiLevelType w:val="hybridMultilevel"/>
    <w:tmpl w:val="845C328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B5FBF"/>
    <w:multiLevelType w:val="hybridMultilevel"/>
    <w:tmpl w:val="DC68270A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91C2A39"/>
    <w:multiLevelType w:val="hybridMultilevel"/>
    <w:tmpl w:val="2A488F46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96E6BB2"/>
    <w:multiLevelType w:val="hybridMultilevel"/>
    <w:tmpl w:val="9D1A8FC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FE350C"/>
    <w:multiLevelType w:val="hybridMultilevel"/>
    <w:tmpl w:val="BA361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60E7A"/>
    <w:multiLevelType w:val="hybridMultilevel"/>
    <w:tmpl w:val="2C4A699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DE5CC9"/>
    <w:multiLevelType w:val="hybridMultilevel"/>
    <w:tmpl w:val="BA361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54CDB"/>
    <w:multiLevelType w:val="hybridMultilevel"/>
    <w:tmpl w:val="6CD24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3767A"/>
    <w:multiLevelType w:val="multilevel"/>
    <w:tmpl w:val="FA260C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679961524">
    <w:abstractNumId w:val="3"/>
  </w:num>
  <w:num w:numId="2" w16cid:durableId="260798563">
    <w:abstractNumId w:val="4"/>
  </w:num>
  <w:num w:numId="3" w16cid:durableId="1239484640">
    <w:abstractNumId w:val="2"/>
  </w:num>
  <w:num w:numId="4" w16cid:durableId="987787100">
    <w:abstractNumId w:val="6"/>
  </w:num>
  <w:num w:numId="5" w16cid:durableId="1776444224">
    <w:abstractNumId w:val="0"/>
  </w:num>
  <w:num w:numId="6" w16cid:durableId="1439445949">
    <w:abstractNumId w:val="9"/>
  </w:num>
  <w:num w:numId="7" w16cid:durableId="605040149">
    <w:abstractNumId w:val="8"/>
  </w:num>
  <w:num w:numId="8" w16cid:durableId="382876955">
    <w:abstractNumId w:val="1"/>
  </w:num>
  <w:num w:numId="9" w16cid:durableId="1841307359">
    <w:abstractNumId w:val="7"/>
  </w:num>
  <w:num w:numId="10" w16cid:durableId="311523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0C4A"/>
    <w:rsid w:val="00002926"/>
    <w:rsid w:val="000056C6"/>
    <w:rsid w:val="0001033A"/>
    <w:rsid w:val="00012453"/>
    <w:rsid w:val="00012E02"/>
    <w:rsid w:val="00012F1D"/>
    <w:rsid w:val="00024F73"/>
    <w:rsid w:val="00046A2A"/>
    <w:rsid w:val="000473C7"/>
    <w:rsid w:val="00047876"/>
    <w:rsid w:val="000538D7"/>
    <w:rsid w:val="000614D3"/>
    <w:rsid w:val="000736C8"/>
    <w:rsid w:val="00075F24"/>
    <w:rsid w:val="00076DCD"/>
    <w:rsid w:val="000803EF"/>
    <w:rsid w:val="00082346"/>
    <w:rsid w:val="00085CBB"/>
    <w:rsid w:val="000908AD"/>
    <w:rsid w:val="00091A1B"/>
    <w:rsid w:val="000944A0"/>
    <w:rsid w:val="00095DAB"/>
    <w:rsid w:val="0009725A"/>
    <w:rsid w:val="000A3A43"/>
    <w:rsid w:val="000A62B7"/>
    <w:rsid w:val="000A696B"/>
    <w:rsid w:val="000A6C54"/>
    <w:rsid w:val="000B2C66"/>
    <w:rsid w:val="000C1C33"/>
    <w:rsid w:val="000C23D6"/>
    <w:rsid w:val="000D570E"/>
    <w:rsid w:val="000E422F"/>
    <w:rsid w:val="000E603A"/>
    <w:rsid w:val="000F3DA6"/>
    <w:rsid w:val="000F4E9F"/>
    <w:rsid w:val="001005BC"/>
    <w:rsid w:val="001009F7"/>
    <w:rsid w:val="00103BCF"/>
    <w:rsid w:val="00113530"/>
    <w:rsid w:val="00117B25"/>
    <w:rsid w:val="00120DAC"/>
    <w:rsid w:val="0012189E"/>
    <w:rsid w:val="00122B3C"/>
    <w:rsid w:val="00131FA9"/>
    <w:rsid w:val="0013392A"/>
    <w:rsid w:val="00143C5A"/>
    <w:rsid w:val="00151E02"/>
    <w:rsid w:val="00156716"/>
    <w:rsid w:val="001621C7"/>
    <w:rsid w:val="00165B11"/>
    <w:rsid w:val="001710B6"/>
    <w:rsid w:val="00172DB2"/>
    <w:rsid w:val="00177353"/>
    <w:rsid w:val="001828FC"/>
    <w:rsid w:val="00192C8E"/>
    <w:rsid w:val="00193224"/>
    <w:rsid w:val="00193390"/>
    <w:rsid w:val="00195D91"/>
    <w:rsid w:val="001A08DF"/>
    <w:rsid w:val="001A12A6"/>
    <w:rsid w:val="001A14B3"/>
    <w:rsid w:val="001A3BEC"/>
    <w:rsid w:val="001A7AE3"/>
    <w:rsid w:val="001A7FC8"/>
    <w:rsid w:val="001B6691"/>
    <w:rsid w:val="001C5097"/>
    <w:rsid w:val="001C5102"/>
    <w:rsid w:val="001D0D08"/>
    <w:rsid w:val="001D2254"/>
    <w:rsid w:val="001D3B7A"/>
    <w:rsid w:val="001D77EF"/>
    <w:rsid w:val="001E1F6C"/>
    <w:rsid w:val="001F22DC"/>
    <w:rsid w:val="001F443C"/>
    <w:rsid w:val="001F60BA"/>
    <w:rsid w:val="00203DCE"/>
    <w:rsid w:val="00215832"/>
    <w:rsid w:val="00221070"/>
    <w:rsid w:val="002237A0"/>
    <w:rsid w:val="00231499"/>
    <w:rsid w:val="00232172"/>
    <w:rsid w:val="00241B36"/>
    <w:rsid w:val="00245009"/>
    <w:rsid w:val="00245E75"/>
    <w:rsid w:val="00250F82"/>
    <w:rsid w:val="002532A9"/>
    <w:rsid w:val="00255F6E"/>
    <w:rsid w:val="00266291"/>
    <w:rsid w:val="0026654A"/>
    <w:rsid w:val="00266A29"/>
    <w:rsid w:val="00267AC4"/>
    <w:rsid w:val="00267FEA"/>
    <w:rsid w:val="0027437F"/>
    <w:rsid w:val="00296ECF"/>
    <w:rsid w:val="002A58D5"/>
    <w:rsid w:val="002B73F3"/>
    <w:rsid w:val="002D17FD"/>
    <w:rsid w:val="002F0075"/>
    <w:rsid w:val="002F0AEA"/>
    <w:rsid w:val="002F1D95"/>
    <w:rsid w:val="002F321E"/>
    <w:rsid w:val="002F7068"/>
    <w:rsid w:val="003028AC"/>
    <w:rsid w:val="0031736F"/>
    <w:rsid w:val="00330394"/>
    <w:rsid w:val="00335022"/>
    <w:rsid w:val="00337A0E"/>
    <w:rsid w:val="00350555"/>
    <w:rsid w:val="0035081C"/>
    <w:rsid w:val="003548D7"/>
    <w:rsid w:val="00360F3C"/>
    <w:rsid w:val="003736E0"/>
    <w:rsid w:val="003913F5"/>
    <w:rsid w:val="00394C4B"/>
    <w:rsid w:val="00397E52"/>
    <w:rsid w:val="003A4618"/>
    <w:rsid w:val="003A47BE"/>
    <w:rsid w:val="003A7DFA"/>
    <w:rsid w:val="003C3CAD"/>
    <w:rsid w:val="003D5107"/>
    <w:rsid w:val="003E3208"/>
    <w:rsid w:val="003F1EF2"/>
    <w:rsid w:val="004001B5"/>
    <w:rsid w:val="0040226C"/>
    <w:rsid w:val="004158DF"/>
    <w:rsid w:val="00423AA3"/>
    <w:rsid w:val="00431ADC"/>
    <w:rsid w:val="00435D21"/>
    <w:rsid w:val="004417AB"/>
    <w:rsid w:val="00442F1C"/>
    <w:rsid w:val="00450A9F"/>
    <w:rsid w:val="00453678"/>
    <w:rsid w:val="00453E27"/>
    <w:rsid w:val="0046043D"/>
    <w:rsid w:val="00465115"/>
    <w:rsid w:val="0046516D"/>
    <w:rsid w:val="00472411"/>
    <w:rsid w:val="00472FC0"/>
    <w:rsid w:val="004A6A7E"/>
    <w:rsid w:val="004A74EB"/>
    <w:rsid w:val="004B305B"/>
    <w:rsid w:val="004C3674"/>
    <w:rsid w:val="004C7914"/>
    <w:rsid w:val="004D13B6"/>
    <w:rsid w:val="004D5A67"/>
    <w:rsid w:val="004D73AF"/>
    <w:rsid w:val="004F02D1"/>
    <w:rsid w:val="0051155E"/>
    <w:rsid w:val="00515765"/>
    <w:rsid w:val="00515990"/>
    <w:rsid w:val="00521F4D"/>
    <w:rsid w:val="00525A21"/>
    <w:rsid w:val="00531B2D"/>
    <w:rsid w:val="00542943"/>
    <w:rsid w:val="00551052"/>
    <w:rsid w:val="0055762C"/>
    <w:rsid w:val="00560419"/>
    <w:rsid w:val="005650D0"/>
    <w:rsid w:val="00571B1A"/>
    <w:rsid w:val="00583305"/>
    <w:rsid w:val="005839DC"/>
    <w:rsid w:val="005878D3"/>
    <w:rsid w:val="00595636"/>
    <w:rsid w:val="00596006"/>
    <w:rsid w:val="005961F5"/>
    <w:rsid w:val="005A1F1C"/>
    <w:rsid w:val="005A216D"/>
    <w:rsid w:val="005A4AC8"/>
    <w:rsid w:val="005A7386"/>
    <w:rsid w:val="005C22F3"/>
    <w:rsid w:val="005C332B"/>
    <w:rsid w:val="005C5477"/>
    <w:rsid w:val="005C7B9A"/>
    <w:rsid w:val="005D1ACD"/>
    <w:rsid w:val="005D28DE"/>
    <w:rsid w:val="005D5193"/>
    <w:rsid w:val="005E458F"/>
    <w:rsid w:val="005F4D47"/>
    <w:rsid w:val="0060035C"/>
    <w:rsid w:val="00605D02"/>
    <w:rsid w:val="006103BC"/>
    <w:rsid w:val="006115EF"/>
    <w:rsid w:val="006131A4"/>
    <w:rsid w:val="00616898"/>
    <w:rsid w:val="006225FD"/>
    <w:rsid w:val="00623D6B"/>
    <w:rsid w:val="00624A39"/>
    <w:rsid w:val="00646352"/>
    <w:rsid w:val="00646CE4"/>
    <w:rsid w:val="0065612A"/>
    <w:rsid w:val="00663BBF"/>
    <w:rsid w:val="00663D92"/>
    <w:rsid w:val="00665462"/>
    <w:rsid w:val="00666341"/>
    <w:rsid w:val="00674F6F"/>
    <w:rsid w:val="00676A80"/>
    <w:rsid w:val="0067751B"/>
    <w:rsid w:val="0068678A"/>
    <w:rsid w:val="006A02D8"/>
    <w:rsid w:val="006A387D"/>
    <w:rsid w:val="006A52B9"/>
    <w:rsid w:val="006B0FF7"/>
    <w:rsid w:val="006B6A7E"/>
    <w:rsid w:val="006B7EDC"/>
    <w:rsid w:val="006C0485"/>
    <w:rsid w:val="006C52AE"/>
    <w:rsid w:val="006D1EC4"/>
    <w:rsid w:val="006D4216"/>
    <w:rsid w:val="006D4CFF"/>
    <w:rsid w:val="006E2FD5"/>
    <w:rsid w:val="006E5350"/>
    <w:rsid w:val="0070263C"/>
    <w:rsid w:val="0070405F"/>
    <w:rsid w:val="007053B8"/>
    <w:rsid w:val="00710CEB"/>
    <w:rsid w:val="00717D36"/>
    <w:rsid w:val="00723D64"/>
    <w:rsid w:val="00725A8D"/>
    <w:rsid w:val="00727E22"/>
    <w:rsid w:val="007301CD"/>
    <w:rsid w:val="007406E0"/>
    <w:rsid w:val="00743801"/>
    <w:rsid w:val="00744AFF"/>
    <w:rsid w:val="007537B1"/>
    <w:rsid w:val="0075664A"/>
    <w:rsid w:val="007576E3"/>
    <w:rsid w:val="007605F3"/>
    <w:rsid w:val="00767165"/>
    <w:rsid w:val="00771CC2"/>
    <w:rsid w:val="0077359A"/>
    <w:rsid w:val="00781917"/>
    <w:rsid w:val="007825BC"/>
    <w:rsid w:val="00782B4D"/>
    <w:rsid w:val="007877E0"/>
    <w:rsid w:val="00791888"/>
    <w:rsid w:val="007961D0"/>
    <w:rsid w:val="007963DE"/>
    <w:rsid w:val="007A0AE5"/>
    <w:rsid w:val="007A6EB7"/>
    <w:rsid w:val="007B7432"/>
    <w:rsid w:val="007C0583"/>
    <w:rsid w:val="007C468B"/>
    <w:rsid w:val="007C55B9"/>
    <w:rsid w:val="007F149B"/>
    <w:rsid w:val="007F4460"/>
    <w:rsid w:val="00800B1B"/>
    <w:rsid w:val="0081307A"/>
    <w:rsid w:val="00826AFF"/>
    <w:rsid w:val="008302D2"/>
    <w:rsid w:val="00831726"/>
    <w:rsid w:val="008356AD"/>
    <w:rsid w:val="008479D2"/>
    <w:rsid w:val="00852BFD"/>
    <w:rsid w:val="00863125"/>
    <w:rsid w:val="00863D3A"/>
    <w:rsid w:val="00885024"/>
    <w:rsid w:val="008862CC"/>
    <w:rsid w:val="008A55FF"/>
    <w:rsid w:val="008B0AAB"/>
    <w:rsid w:val="008C22C5"/>
    <w:rsid w:val="008D6FD6"/>
    <w:rsid w:val="008E27EC"/>
    <w:rsid w:val="008E3DC3"/>
    <w:rsid w:val="008F1300"/>
    <w:rsid w:val="008F5C5A"/>
    <w:rsid w:val="00905692"/>
    <w:rsid w:val="0090742B"/>
    <w:rsid w:val="00920468"/>
    <w:rsid w:val="0092179E"/>
    <w:rsid w:val="00921A73"/>
    <w:rsid w:val="00935879"/>
    <w:rsid w:val="00950E64"/>
    <w:rsid w:val="00951664"/>
    <w:rsid w:val="009543D1"/>
    <w:rsid w:val="00967553"/>
    <w:rsid w:val="009743EB"/>
    <w:rsid w:val="00982547"/>
    <w:rsid w:val="00987717"/>
    <w:rsid w:val="009902A5"/>
    <w:rsid w:val="0099650E"/>
    <w:rsid w:val="009B23F8"/>
    <w:rsid w:val="009B3870"/>
    <w:rsid w:val="009C4ACB"/>
    <w:rsid w:val="009C5F85"/>
    <w:rsid w:val="009D1E4A"/>
    <w:rsid w:val="009D6DA9"/>
    <w:rsid w:val="009E20F2"/>
    <w:rsid w:val="009E47DD"/>
    <w:rsid w:val="009E518E"/>
    <w:rsid w:val="009E569E"/>
    <w:rsid w:val="009F7E32"/>
    <w:rsid w:val="00A0059A"/>
    <w:rsid w:val="00A07BDF"/>
    <w:rsid w:val="00A13007"/>
    <w:rsid w:val="00A320A2"/>
    <w:rsid w:val="00A35834"/>
    <w:rsid w:val="00A51B1C"/>
    <w:rsid w:val="00A5684A"/>
    <w:rsid w:val="00A60523"/>
    <w:rsid w:val="00A60B1A"/>
    <w:rsid w:val="00A61F9A"/>
    <w:rsid w:val="00A715B3"/>
    <w:rsid w:val="00A72689"/>
    <w:rsid w:val="00A74573"/>
    <w:rsid w:val="00A83258"/>
    <w:rsid w:val="00A8781A"/>
    <w:rsid w:val="00A90921"/>
    <w:rsid w:val="00A926C2"/>
    <w:rsid w:val="00A927D8"/>
    <w:rsid w:val="00AA20E7"/>
    <w:rsid w:val="00AA525F"/>
    <w:rsid w:val="00AA64F7"/>
    <w:rsid w:val="00AA6D78"/>
    <w:rsid w:val="00AA7B32"/>
    <w:rsid w:val="00AC7266"/>
    <w:rsid w:val="00AD0CD1"/>
    <w:rsid w:val="00AD0CF9"/>
    <w:rsid w:val="00AD1A1B"/>
    <w:rsid w:val="00AD2688"/>
    <w:rsid w:val="00AE0465"/>
    <w:rsid w:val="00AE0D2F"/>
    <w:rsid w:val="00AE7D63"/>
    <w:rsid w:val="00AF77C5"/>
    <w:rsid w:val="00B11A09"/>
    <w:rsid w:val="00B266CE"/>
    <w:rsid w:val="00B26D96"/>
    <w:rsid w:val="00B27F93"/>
    <w:rsid w:val="00B31409"/>
    <w:rsid w:val="00B31D19"/>
    <w:rsid w:val="00B418AC"/>
    <w:rsid w:val="00B41C32"/>
    <w:rsid w:val="00B455CC"/>
    <w:rsid w:val="00B459EE"/>
    <w:rsid w:val="00B506E7"/>
    <w:rsid w:val="00B5434D"/>
    <w:rsid w:val="00B64E4B"/>
    <w:rsid w:val="00B675D5"/>
    <w:rsid w:val="00B753BB"/>
    <w:rsid w:val="00B77AF4"/>
    <w:rsid w:val="00B866D6"/>
    <w:rsid w:val="00B9102D"/>
    <w:rsid w:val="00B95E83"/>
    <w:rsid w:val="00BA00EE"/>
    <w:rsid w:val="00BA26FA"/>
    <w:rsid w:val="00BA39FB"/>
    <w:rsid w:val="00BA49B2"/>
    <w:rsid w:val="00BA5475"/>
    <w:rsid w:val="00BB3A3F"/>
    <w:rsid w:val="00BC6CD5"/>
    <w:rsid w:val="00BD46DB"/>
    <w:rsid w:val="00BE5CAC"/>
    <w:rsid w:val="00BE65F2"/>
    <w:rsid w:val="00BE6DD6"/>
    <w:rsid w:val="00BF0FF8"/>
    <w:rsid w:val="00BF2E52"/>
    <w:rsid w:val="00C04EF6"/>
    <w:rsid w:val="00C077BF"/>
    <w:rsid w:val="00C100B3"/>
    <w:rsid w:val="00C246F0"/>
    <w:rsid w:val="00C3136A"/>
    <w:rsid w:val="00C33CB4"/>
    <w:rsid w:val="00C36211"/>
    <w:rsid w:val="00C36744"/>
    <w:rsid w:val="00C42177"/>
    <w:rsid w:val="00C51028"/>
    <w:rsid w:val="00C5326D"/>
    <w:rsid w:val="00C63EC0"/>
    <w:rsid w:val="00C649C9"/>
    <w:rsid w:val="00C67CC6"/>
    <w:rsid w:val="00C711D9"/>
    <w:rsid w:val="00C80943"/>
    <w:rsid w:val="00C80C30"/>
    <w:rsid w:val="00C9485C"/>
    <w:rsid w:val="00C954E6"/>
    <w:rsid w:val="00CA7202"/>
    <w:rsid w:val="00CB1C24"/>
    <w:rsid w:val="00CB3162"/>
    <w:rsid w:val="00CB3278"/>
    <w:rsid w:val="00CB5AD6"/>
    <w:rsid w:val="00CC05E0"/>
    <w:rsid w:val="00CC4714"/>
    <w:rsid w:val="00CD6125"/>
    <w:rsid w:val="00CE667B"/>
    <w:rsid w:val="00CF53ED"/>
    <w:rsid w:val="00D05D75"/>
    <w:rsid w:val="00D137C0"/>
    <w:rsid w:val="00D13CFC"/>
    <w:rsid w:val="00D13E99"/>
    <w:rsid w:val="00D14C46"/>
    <w:rsid w:val="00D26120"/>
    <w:rsid w:val="00D27E6D"/>
    <w:rsid w:val="00D50DF1"/>
    <w:rsid w:val="00D63BD4"/>
    <w:rsid w:val="00D64ED7"/>
    <w:rsid w:val="00D64EDE"/>
    <w:rsid w:val="00D71953"/>
    <w:rsid w:val="00D81594"/>
    <w:rsid w:val="00D85EF0"/>
    <w:rsid w:val="00D8677E"/>
    <w:rsid w:val="00D94A18"/>
    <w:rsid w:val="00DA1F8A"/>
    <w:rsid w:val="00DB01FE"/>
    <w:rsid w:val="00DB4947"/>
    <w:rsid w:val="00DC02BF"/>
    <w:rsid w:val="00DC084C"/>
    <w:rsid w:val="00DC22B9"/>
    <w:rsid w:val="00DC4A90"/>
    <w:rsid w:val="00DD1C6C"/>
    <w:rsid w:val="00DE148D"/>
    <w:rsid w:val="00DF522D"/>
    <w:rsid w:val="00DF72F8"/>
    <w:rsid w:val="00E00705"/>
    <w:rsid w:val="00E07A48"/>
    <w:rsid w:val="00E1056E"/>
    <w:rsid w:val="00E161A3"/>
    <w:rsid w:val="00E16F5A"/>
    <w:rsid w:val="00E220BC"/>
    <w:rsid w:val="00E37A24"/>
    <w:rsid w:val="00E41728"/>
    <w:rsid w:val="00E5445B"/>
    <w:rsid w:val="00E60A0C"/>
    <w:rsid w:val="00E64F80"/>
    <w:rsid w:val="00E66414"/>
    <w:rsid w:val="00E66B90"/>
    <w:rsid w:val="00E67035"/>
    <w:rsid w:val="00E7071E"/>
    <w:rsid w:val="00E76944"/>
    <w:rsid w:val="00E96022"/>
    <w:rsid w:val="00E9646C"/>
    <w:rsid w:val="00E96C4C"/>
    <w:rsid w:val="00EA2C2B"/>
    <w:rsid w:val="00EA42D9"/>
    <w:rsid w:val="00EA7114"/>
    <w:rsid w:val="00EB3C03"/>
    <w:rsid w:val="00EC563B"/>
    <w:rsid w:val="00EC67CA"/>
    <w:rsid w:val="00EE0D0D"/>
    <w:rsid w:val="00EE24BA"/>
    <w:rsid w:val="00EE3BB5"/>
    <w:rsid w:val="00EF7C64"/>
    <w:rsid w:val="00F04568"/>
    <w:rsid w:val="00F05464"/>
    <w:rsid w:val="00F10E6C"/>
    <w:rsid w:val="00F22654"/>
    <w:rsid w:val="00F251D4"/>
    <w:rsid w:val="00F251D9"/>
    <w:rsid w:val="00F265AC"/>
    <w:rsid w:val="00F56D51"/>
    <w:rsid w:val="00F709CB"/>
    <w:rsid w:val="00F71626"/>
    <w:rsid w:val="00F71E9A"/>
    <w:rsid w:val="00F72988"/>
    <w:rsid w:val="00F75DAB"/>
    <w:rsid w:val="00F8454C"/>
    <w:rsid w:val="00F851C0"/>
    <w:rsid w:val="00F95A27"/>
    <w:rsid w:val="00F977DF"/>
    <w:rsid w:val="00FA1F5F"/>
    <w:rsid w:val="00FB1F68"/>
    <w:rsid w:val="00FC6F60"/>
    <w:rsid w:val="00FD2AED"/>
    <w:rsid w:val="00FD3BDD"/>
    <w:rsid w:val="00FE5A03"/>
    <w:rsid w:val="00FE7101"/>
    <w:rsid w:val="00FF328C"/>
    <w:rsid w:val="00FF3FD0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40D2C"/>
  <w15:chartTrackingRefBased/>
  <w15:docId w15:val="{EB24F87A-675C-4EFA-A4FC-758A9E37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EA"/>
    <w:rPr>
      <w:rFonts w:ascii="Zapf_Humanist" w:eastAsia="Times New Roman" w:hAnsi="Zapf_Humanist"/>
      <w:sz w:val="22"/>
      <w:lang w:val="tr-TR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8C22C5"/>
    <w:pPr>
      <w:keepNext/>
      <w:spacing w:after="120"/>
      <w:outlineLvl w:val="0"/>
    </w:pPr>
    <w:rPr>
      <w:rFonts w:ascii="Times New Roman" w:hAnsi="Times New Roman"/>
      <w:b/>
      <w:sz w:val="24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002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8C22C5"/>
    <w:rPr>
      <w:rFonts w:ascii="Times New Roman" w:hAnsi="Times New Roman" w:cs="Times New Roman"/>
      <w:b/>
      <w:sz w:val="20"/>
      <w:szCs w:val="20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aliases w:val="Altbilgi"/>
    <w:basedOn w:val="Normal"/>
    <w:link w:val="AltBilgiChar1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1">
    <w:name w:val="Alt Bilgi Char1"/>
    <w:aliases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D85EF0"/>
    <w:pPr>
      <w:ind w:left="720"/>
      <w:contextualSpacing/>
    </w:pPr>
  </w:style>
  <w:style w:type="character" w:styleId="Kpr">
    <w:name w:val="Hyperlink"/>
    <w:uiPriority w:val="99"/>
    <w:unhideWhenUsed/>
    <w:rsid w:val="00C33CB4"/>
    <w:rPr>
      <w:color w:val="0563C1"/>
      <w:u w:val="single"/>
    </w:rPr>
  </w:style>
  <w:style w:type="character" w:customStyle="1" w:styleId="AltBilgiChar">
    <w:name w:val="Alt Bilgi Char"/>
    <w:aliases w:val="Altbilgi Char1"/>
    <w:rsid w:val="005A7386"/>
    <w:rPr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002926"/>
    <w:rPr>
      <w:rFonts w:asciiTheme="majorHAnsi" w:eastAsiaTheme="majorEastAsia" w:hAnsiTheme="majorHAnsi" w:cstheme="majorBidi"/>
      <w:color w:val="0F4761" w:themeColor="accent1" w:themeShade="BF"/>
      <w:sz w:val="22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2926"/>
    <w:rPr>
      <w:color w:val="605E5C"/>
      <w:shd w:val="clear" w:color="auto" w:fill="E1DFDD"/>
    </w:rPr>
  </w:style>
  <w:style w:type="paragraph" w:styleId="stBilgi0">
    <w:name w:val="header"/>
    <w:basedOn w:val="Normal"/>
    <w:link w:val="stBilgiChar0"/>
    <w:uiPriority w:val="99"/>
    <w:unhideWhenUsed/>
    <w:rsid w:val="00F851C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F851C0"/>
    <w:rPr>
      <w:rFonts w:ascii="Zapf_Humanist" w:eastAsia="Times New Roman" w:hAnsi="Zapf_Humanist"/>
      <w:sz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C2%A0aliagamyo@mail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EBD5-78C8-4810-81A5-C4FEE3CD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Links>
    <vt:vector size="12" baseType="variant">
      <vt:variant>
        <vt:i4>5963884</vt:i4>
      </vt:variant>
      <vt:variant>
        <vt:i4>6</vt:i4>
      </vt:variant>
      <vt:variant>
        <vt:i4>0</vt:i4>
      </vt:variant>
      <vt:variant>
        <vt:i4>5</vt:i4>
      </vt:variant>
      <vt:variant>
        <vt:lpwstr>mailto:sksdb@mail.ege.edu.tr</vt:lpwstr>
      </vt:variant>
      <vt:variant>
        <vt:lpwstr/>
      </vt:variant>
      <vt:variant>
        <vt:i4>131072</vt:i4>
      </vt:variant>
      <vt:variant>
        <vt:i4>3</vt:i4>
      </vt:variant>
      <vt:variant>
        <vt:i4>0</vt:i4>
      </vt:variant>
      <vt:variant>
        <vt:i4>5</vt:i4>
      </vt:variant>
      <vt:variant>
        <vt:lpwstr>http://www.sksdb.ege.edu.tr/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Dogan Emre Yuksel</cp:lastModifiedBy>
  <cp:revision>4</cp:revision>
  <cp:lastPrinted>2026-02-02T11:59:00Z</cp:lastPrinted>
  <dcterms:created xsi:type="dcterms:W3CDTF">2026-04-06T06:36:00Z</dcterms:created>
  <dcterms:modified xsi:type="dcterms:W3CDTF">2026-04-06T07:02:00Z</dcterms:modified>
</cp:coreProperties>
</file>